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26AA" w14:textId="77777777" w:rsidR="00C01DCE" w:rsidRPr="00400EEE" w:rsidRDefault="00C01DCE">
      <w:pPr>
        <w:pStyle w:val="BodyText"/>
        <w:spacing w:before="86"/>
        <w:rPr>
          <w:rFonts w:ascii="Century Gothic" w:hAnsi="Century Gothic"/>
          <w:sz w:val="20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8"/>
        <w:gridCol w:w="3320"/>
        <w:gridCol w:w="3323"/>
      </w:tblGrid>
      <w:tr w:rsidR="00C01DCE" w:rsidRPr="00C0372B" w14:paraId="034F26AC" w14:textId="77777777">
        <w:trPr>
          <w:trHeight w:val="546"/>
        </w:trPr>
        <w:tc>
          <w:tcPr>
            <w:tcW w:w="9961" w:type="dxa"/>
            <w:gridSpan w:val="3"/>
          </w:tcPr>
          <w:p w14:paraId="034F26AB" w14:textId="6F99BD94" w:rsidR="00C01DCE" w:rsidRPr="00C0372B" w:rsidRDefault="00000000">
            <w:pPr>
              <w:pStyle w:val="TableParagraph"/>
              <w:spacing w:before="134"/>
              <w:ind w:left="388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sz w:val="24"/>
                <w:szCs w:val="24"/>
              </w:rPr>
              <w:t>PLAN</w:t>
            </w:r>
            <w:r w:rsidRPr="00C0372B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="0057098A" w:rsidRPr="00C0372B">
              <w:rPr>
                <w:rFonts w:ascii="Century Gothic" w:hAnsi="Century Gothic"/>
                <w:b/>
                <w:sz w:val="24"/>
                <w:szCs w:val="24"/>
              </w:rPr>
              <w:t>RECUPERACIÓ</w:t>
            </w:r>
            <w:r w:rsidR="0057098A">
              <w:rPr>
                <w:rFonts w:ascii="Century Gothic" w:hAnsi="Century Gothic"/>
                <w:b/>
                <w:sz w:val="24"/>
                <w:szCs w:val="24"/>
              </w:rPr>
              <w:t xml:space="preserve">N TERCER </w:t>
            </w:r>
            <w:r w:rsidR="0057098A" w:rsidRPr="00C0372B">
              <w:rPr>
                <w:rFonts w:ascii="Century Gothic" w:hAnsi="Century Gothic"/>
                <w:b/>
                <w:spacing w:val="-5"/>
                <w:sz w:val="24"/>
                <w:szCs w:val="24"/>
              </w:rPr>
              <w:t>PERIODO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ACADÉMICO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GRADO</w:t>
            </w:r>
            <w:r w:rsidRPr="00C0372B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z w:val="24"/>
                <w:szCs w:val="24"/>
              </w:rPr>
              <w:t>401-</w:t>
            </w:r>
            <w:r w:rsidRPr="00C0372B">
              <w:rPr>
                <w:rFonts w:ascii="Century Gothic" w:hAnsi="Century Gothic"/>
                <w:b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spacing w:val="-4"/>
                <w:sz w:val="24"/>
                <w:szCs w:val="24"/>
              </w:rPr>
              <w:t>2025</w:t>
            </w:r>
          </w:p>
        </w:tc>
      </w:tr>
      <w:tr w:rsidR="00C01DCE" w:rsidRPr="00C0372B" w14:paraId="034F26B0" w14:textId="77777777">
        <w:trPr>
          <w:trHeight w:val="539"/>
        </w:trPr>
        <w:tc>
          <w:tcPr>
            <w:tcW w:w="3318" w:type="dxa"/>
            <w:shd w:val="clear" w:color="auto" w:fill="E1EED9"/>
          </w:tcPr>
          <w:p w14:paraId="034F26AD" w14:textId="77777777" w:rsidR="00C01DCE" w:rsidRPr="00C0372B" w:rsidRDefault="00000000">
            <w:pPr>
              <w:pStyle w:val="TableParagraph"/>
              <w:spacing w:before="124"/>
              <w:ind w:left="696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NOMBRE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 DOCENTE</w:t>
            </w:r>
          </w:p>
        </w:tc>
        <w:tc>
          <w:tcPr>
            <w:tcW w:w="3320" w:type="dxa"/>
            <w:shd w:val="clear" w:color="auto" w:fill="E1EED9"/>
          </w:tcPr>
          <w:p w14:paraId="034F26AE" w14:textId="77777777" w:rsidR="00C01DCE" w:rsidRPr="00C0372B" w:rsidRDefault="00000000">
            <w:pPr>
              <w:pStyle w:val="TableParagraph"/>
              <w:spacing w:before="124"/>
              <w:ind w:left="12" w:right="1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ASIGNATURA</w:t>
            </w:r>
          </w:p>
        </w:tc>
        <w:tc>
          <w:tcPr>
            <w:tcW w:w="3323" w:type="dxa"/>
            <w:shd w:val="clear" w:color="auto" w:fill="E1EED9"/>
          </w:tcPr>
          <w:p w14:paraId="034F26AF" w14:textId="77777777" w:rsidR="00C01DCE" w:rsidRPr="00C0372B" w:rsidRDefault="00000000">
            <w:pPr>
              <w:pStyle w:val="TableParagraph"/>
              <w:spacing w:before="124"/>
              <w:ind w:left="12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FECHA</w:t>
            </w:r>
            <w:r w:rsidRPr="00C0372B">
              <w:rPr>
                <w:rFonts w:ascii="Century Gothic" w:hAnsi="Century Gothic"/>
                <w:b/>
                <w:color w:val="385522"/>
                <w:spacing w:val="-1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 EVALUACIÓN</w:t>
            </w:r>
          </w:p>
        </w:tc>
      </w:tr>
      <w:tr w:rsidR="00C01DCE" w:rsidRPr="00C0372B" w14:paraId="034F26B4" w14:textId="77777777">
        <w:trPr>
          <w:trHeight w:val="539"/>
        </w:trPr>
        <w:tc>
          <w:tcPr>
            <w:tcW w:w="3318" w:type="dxa"/>
          </w:tcPr>
          <w:p w14:paraId="034F26B1" w14:textId="1AC4DADE" w:rsidR="00C01DCE" w:rsidRPr="00C0372B" w:rsidRDefault="0057098A">
            <w:pPr>
              <w:pStyle w:val="TableParagraph"/>
              <w:spacing w:before="132"/>
              <w:ind w:left="115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LUIS CARLOS RANGEL</w:t>
            </w:r>
          </w:p>
        </w:tc>
        <w:tc>
          <w:tcPr>
            <w:tcW w:w="3320" w:type="dxa"/>
          </w:tcPr>
          <w:p w14:paraId="034F26B2" w14:textId="632CA717" w:rsidR="00C01DCE" w:rsidRPr="00C0372B" w:rsidRDefault="00AA316F">
            <w:pPr>
              <w:pStyle w:val="TableParagraph"/>
              <w:spacing w:before="132"/>
              <w:ind w:left="12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CIENCIAS NATURALES</w:t>
            </w:r>
          </w:p>
        </w:tc>
        <w:tc>
          <w:tcPr>
            <w:tcW w:w="3323" w:type="dxa"/>
          </w:tcPr>
          <w:p w14:paraId="034F26B3" w14:textId="177C73CF" w:rsidR="00C01DCE" w:rsidRPr="00C0372B" w:rsidRDefault="00B128C6">
            <w:pPr>
              <w:pStyle w:val="TableParagraph"/>
              <w:spacing w:before="132"/>
              <w:ind w:left="12" w:right="4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18 AL 21 DE NOVIEMBRE</w:t>
            </w:r>
            <w:r w:rsidR="00000000" w:rsidRPr="00C0372B">
              <w:rPr>
                <w:rFonts w:ascii="Century Gothic" w:hAnsi="Century Gothic"/>
                <w:b/>
                <w:spacing w:val="-4"/>
                <w:sz w:val="24"/>
                <w:szCs w:val="24"/>
              </w:rPr>
              <w:t xml:space="preserve"> 2025</w:t>
            </w:r>
          </w:p>
        </w:tc>
      </w:tr>
    </w:tbl>
    <w:p w14:paraId="034F26B5" w14:textId="77777777" w:rsidR="00C01DCE" w:rsidRPr="00C0372B" w:rsidRDefault="00C01DCE">
      <w:pPr>
        <w:pStyle w:val="BodyText"/>
        <w:spacing w:before="69"/>
        <w:rPr>
          <w:rFonts w:ascii="Century Gothic" w:hAnsi="Century Gothic"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7994"/>
      </w:tblGrid>
      <w:tr w:rsidR="00C01DCE" w:rsidRPr="00C0372B" w14:paraId="034F26B9" w14:textId="77777777">
        <w:trPr>
          <w:trHeight w:val="1225"/>
        </w:trPr>
        <w:tc>
          <w:tcPr>
            <w:tcW w:w="1968" w:type="dxa"/>
            <w:shd w:val="clear" w:color="auto" w:fill="E1EED9"/>
          </w:tcPr>
          <w:p w14:paraId="034F26B6" w14:textId="77777777" w:rsidR="00C01DCE" w:rsidRPr="00C0372B" w:rsidRDefault="00C01DCE">
            <w:pPr>
              <w:pStyle w:val="TableParagraph"/>
              <w:spacing w:before="71"/>
              <w:rPr>
                <w:rFonts w:ascii="Century Gothic" w:hAnsi="Century Gothic"/>
                <w:sz w:val="24"/>
                <w:szCs w:val="24"/>
              </w:rPr>
            </w:pPr>
          </w:p>
          <w:p w14:paraId="034F26B7" w14:textId="77777777" w:rsidR="00C01DCE" w:rsidRPr="00C0372B" w:rsidRDefault="00000000">
            <w:pPr>
              <w:pStyle w:val="TableParagraph"/>
              <w:ind w:left="417" w:hanging="183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OBJETIVO</w:t>
            </w:r>
            <w:r w:rsidRPr="00C0372B">
              <w:rPr>
                <w:rFonts w:ascii="Century Gothic" w:hAnsi="Century Gothic"/>
                <w:b/>
                <w:color w:val="385522"/>
                <w:spacing w:val="-1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b/>
                <w:color w:val="385522"/>
                <w:spacing w:val="-1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 xml:space="preserve">LA 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NIVELACIÓN</w:t>
            </w:r>
          </w:p>
        </w:tc>
        <w:tc>
          <w:tcPr>
            <w:tcW w:w="7994" w:type="dxa"/>
          </w:tcPr>
          <w:p w14:paraId="4A2986F9" w14:textId="77777777" w:rsidR="00C01DCE" w:rsidRDefault="00000000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Comprende y explica la</w:t>
            </w:r>
            <w:r w:rsidR="00BE5FB8">
              <w:rPr>
                <w:rFonts w:ascii="Century Gothic" w:hAnsi="Century Gothic"/>
                <w:sz w:val="24"/>
                <w:szCs w:val="24"/>
              </w:rPr>
              <w:t xml:space="preserve"> materia esta formada por partículas</w:t>
            </w:r>
            <w:r w:rsidR="006E3710">
              <w:rPr>
                <w:rFonts w:ascii="Century Gothic" w:hAnsi="Century Gothic"/>
                <w:sz w:val="24"/>
                <w:szCs w:val="24"/>
              </w:rPr>
              <w:t xml:space="preserve"> microscópicas llamadas átomos</w:t>
            </w:r>
            <w:r w:rsidR="00853BD7">
              <w:rPr>
                <w:rFonts w:ascii="Century Gothic" w:hAnsi="Century Gothic"/>
                <w:sz w:val="24"/>
                <w:szCs w:val="24"/>
              </w:rPr>
              <w:t xml:space="preserve"> que participan </w:t>
            </w:r>
            <w:r w:rsidR="00DF67AD">
              <w:rPr>
                <w:rFonts w:ascii="Century Gothic" w:hAnsi="Century Gothic"/>
                <w:sz w:val="24"/>
                <w:szCs w:val="24"/>
              </w:rPr>
              <w:t>en los procesos físicos y químicos de fenómenos naturales</w:t>
            </w:r>
            <w:r w:rsidR="008F1951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C890EA4" w14:textId="79E83789" w:rsidR="008F1951" w:rsidRDefault="008F1951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Identifica los cuatro estados de la materia</w:t>
            </w:r>
            <w:r w:rsidR="0000384D">
              <w:rPr>
                <w:rFonts w:ascii="Century Gothic" w:hAnsi="Century Gothic"/>
                <w:sz w:val="24"/>
                <w:szCs w:val="24"/>
              </w:rPr>
              <w:t xml:space="preserve"> y su impacto en el equilibrio del medio ambiente</w:t>
            </w:r>
            <w:r w:rsidR="00765B95">
              <w:rPr>
                <w:rFonts w:ascii="Century Gothic" w:hAnsi="Century Gothic"/>
                <w:sz w:val="24"/>
                <w:szCs w:val="24"/>
              </w:rPr>
              <w:t xml:space="preserve"> mediante experimentos sencillos.</w:t>
            </w:r>
          </w:p>
          <w:p w14:paraId="50C2AB7F" w14:textId="0BD141D8" w:rsidR="00796088" w:rsidRDefault="00796088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Reconoce y aplica</w:t>
            </w:r>
            <w:r w:rsidR="00B13ABB">
              <w:rPr>
                <w:rFonts w:ascii="Century Gothic" w:hAnsi="Century Gothic"/>
                <w:sz w:val="24"/>
                <w:szCs w:val="24"/>
              </w:rPr>
              <w:t xml:space="preserve"> métodos físicos para la separación de los diferentes tipos de </w:t>
            </w:r>
            <w:r w:rsidR="001A7077">
              <w:rPr>
                <w:rFonts w:ascii="Century Gothic" w:hAnsi="Century Gothic"/>
                <w:sz w:val="24"/>
                <w:szCs w:val="24"/>
              </w:rPr>
              <w:t>mezclas, promoviendo el cuidado ambiental</w:t>
            </w:r>
            <w:r w:rsidR="002F0883">
              <w:rPr>
                <w:rFonts w:ascii="Century Gothic" w:hAnsi="Century Gothic"/>
                <w:sz w:val="24"/>
                <w:szCs w:val="24"/>
              </w:rPr>
              <w:t xml:space="preserve"> y una </w:t>
            </w:r>
            <w:r w:rsidR="00F24177">
              <w:rPr>
                <w:rFonts w:ascii="Century Gothic" w:hAnsi="Century Gothic"/>
                <w:sz w:val="24"/>
                <w:szCs w:val="24"/>
              </w:rPr>
              <w:t>actitud crítica frente al cambio climático.</w:t>
            </w:r>
          </w:p>
          <w:p w14:paraId="034F26B8" w14:textId="0949AD1D" w:rsidR="0000384D" w:rsidRPr="00C0372B" w:rsidRDefault="0000384D">
            <w:pPr>
              <w:pStyle w:val="TableParagraph"/>
              <w:spacing w:before="34" w:line="290" w:lineRule="atLeast"/>
              <w:ind w:left="112" w:right="96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01DCE" w:rsidRPr="00C0372B" w14:paraId="034F26C3" w14:textId="77777777">
        <w:trPr>
          <w:trHeight w:val="3143"/>
        </w:trPr>
        <w:tc>
          <w:tcPr>
            <w:tcW w:w="1968" w:type="dxa"/>
            <w:shd w:val="clear" w:color="auto" w:fill="E1EED9"/>
          </w:tcPr>
          <w:p w14:paraId="034F26BA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BB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BC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BD" w14:textId="77777777" w:rsidR="00C01DCE" w:rsidRPr="00C0372B" w:rsidRDefault="00C01DCE">
            <w:pPr>
              <w:pStyle w:val="TableParagraph"/>
              <w:spacing w:before="200"/>
              <w:rPr>
                <w:rFonts w:ascii="Century Gothic" w:hAnsi="Century Gothic"/>
                <w:sz w:val="24"/>
                <w:szCs w:val="24"/>
              </w:rPr>
            </w:pPr>
          </w:p>
          <w:p w14:paraId="034F26BE" w14:textId="77777777" w:rsidR="00C01DCE" w:rsidRPr="00C0372B" w:rsidRDefault="00000000">
            <w:pPr>
              <w:pStyle w:val="TableParagraph"/>
              <w:spacing w:before="1"/>
              <w:ind w:left="326" w:hanging="27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COMPETENCIA </w:t>
            </w: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 xml:space="preserve">POR 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EVALUAR</w:t>
            </w:r>
          </w:p>
        </w:tc>
        <w:tc>
          <w:tcPr>
            <w:tcW w:w="7994" w:type="dxa"/>
          </w:tcPr>
          <w:p w14:paraId="007F6835" w14:textId="77777777" w:rsidR="00C01DCE" w:rsidRDefault="009115D0" w:rsidP="009115D0">
            <w:pPr>
              <w:pStyle w:val="TableParagraph"/>
              <w:tabs>
                <w:tab w:val="left" w:pos="528"/>
              </w:tabs>
              <w:spacing w:before="55"/>
              <w:ind w:right="18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Reconoce y describe la estructura básica del </w:t>
            </w:r>
            <w:r w:rsidR="00B75F7E">
              <w:rPr>
                <w:rFonts w:ascii="Century Gothic" w:hAnsi="Century Gothic"/>
                <w:sz w:val="24"/>
                <w:szCs w:val="24"/>
              </w:rPr>
              <w:t>átomo, moléculas y los elementos químicos. Utilizando modelos</w:t>
            </w:r>
            <w:r w:rsidR="00863BE4">
              <w:rPr>
                <w:rFonts w:ascii="Century Gothic" w:hAnsi="Century Gothic"/>
                <w:sz w:val="24"/>
                <w:szCs w:val="24"/>
              </w:rPr>
              <w:t xml:space="preserve"> visuales y ejemplos cotidianos.</w:t>
            </w:r>
          </w:p>
          <w:p w14:paraId="6FDFCC64" w14:textId="77777777" w:rsidR="0084726C" w:rsidRDefault="0084726C" w:rsidP="009115D0">
            <w:pPr>
              <w:pStyle w:val="TableParagraph"/>
              <w:tabs>
                <w:tab w:val="left" w:pos="528"/>
              </w:tabs>
              <w:spacing w:before="55"/>
              <w:ind w:right="18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Clasifica sustancias como elementos, compuestos y </w:t>
            </w:r>
            <w:r w:rsidR="008C77F5">
              <w:rPr>
                <w:rFonts w:ascii="Century Gothic" w:hAnsi="Century Gothic"/>
                <w:sz w:val="24"/>
                <w:szCs w:val="24"/>
              </w:rPr>
              <w:t>mezclas, explicando sus diferencias mediante prácticas manipulativas.</w:t>
            </w:r>
          </w:p>
          <w:p w14:paraId="034F26C2" w14:textId="55543372" w:rsidR="008C77F5" w:rsidRPr="00AA316F" w:rsidRDefault="00E66324" w:rsidP="009115D0">
            <w:pPr>
              <w:pStyle w:val="TableParagraph"/>
              <w:tabs>
                <w:tab w:val="left" w:pos="528"/>
              </w:tabs>
              <w:spacing w:before="55"/>
              <w:ind w:right="181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Aplica métodos sencillos de separación de mezclas</w:t>
            </w:r>
            <w:r w:rsidR="00C17B1E">
              <w:rPr>
                <w:rFonts w:ascii="Century Gothic" w:hAnsi="Century Gothic"/>
                <w:sz w:val="24"/>
                <w:szCs w:val="24"/>
              </w:rPr>
              <w:t>(filtración,</w:t>
            </w:r>
            <w:r w:rsidR="00EA239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17B1E">
              <w:rPr>
                <w:rFonts w:ascii="Century Gothic" w:hAnsi="Century Gothic"/>
                <w:sz w:val="24"/>
                <w:szCs w:val="24"/>
              </w:rPr>
              <w:t>decantación,</w:t>
            </w:r>
            <w:r w:rsidR="00EA239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17B1E">
              <w:rPr>
                <w:rFonts w:ascii="Century Gothic" w:hAnsi="Century Gothic"/>
                <w:sz w:val="24"/>
                <w:szCs w:val="24"/>
              </w:rPr>
              <w:t>tamizado) en situaciones</w:t>
            </w:r>
            <w:r w:rsidR="00EA2390">
              <w:rPr>
                <w:rFonts w:ascii="Century Gothic" w:hAnsi="Century Gothic"/>
                <w:sz w:val="24"/>
                <w:szCs w:val="24"/>
              </w:rPr>
              <w:t xml:space="preserve"> escolares o del hogar valorando su utilidad para el cuidado del medio ambiente.</w:t>
            </w:r>
          </w:p>
        </w:tc>
      </w:tr>
    </w:tbl>
    <w:p w14:paraId="034F26C4" w14:textId="77777777" w:rsidR="00C01DCE" w:rsidRPr="00C0372B" w:rsidRDefault="00C01DCE">
      <w:pPr>
        <w:pStyle w:val="BodyText"/>
        <w:spacing w:before="68"/>
        <w:rPr>
          <w:rFonts w:ascii="Century Gothic" w:hAnsi="Century Gothic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4"/>
        <w:gridCol w:w="1116"/>
        <w:gridCol w:w="1488"/>
      </w:tblGrid>
      <w:tr w:rsidR="00C01DCE" w:rsidRPr="00C0372B" w14:paraId="034F26CB" w14:textId="77777777">
        <w:trPr>
          <w:trHeight w:val="1070"/>
        </w:trPr>
        <w:tc>
          <w:tcPr>
            <w:tcW w:w="7934" w:type="dxa"/>
            <w:shd w:val="clear" w:color="auto" w:fill="E1EED9"/>
          </w:tcPr>
          <w:p w14:paraId="034F26C5" w14:textId="77777777" w:rsidR="00C01DCE" w:rsidRPr="00C0372B" w:rsidRDefault="00C01DCE">
            <w:pPr>
              <w:pStyle w:val="TableParagraph"/>
              <w:spacing w:before="138"/>
              <w:rPr>
                <w:rFonts w:ascii="Century Gothic" w:hAnsi="Century Gothic"/>
                <w:sz w:val="24"/>
                <w:szCs w:val="24"/>
              </w:rPr>
            </w:pPr>
          </w:p>
          <w:p w14:paraId="034F26C6" w14:textId="77777777" w:rsidR="00C01DCE" w:rsidRPr="00C0372B" w:rsidRDefault="00000000">
            <w:pPr>
              <w:pStyle w:val="TableParagraph"/>
              <w:ind w:left="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z w:val="24"/>
                <w:szCs w:val="24"/>
              </w:rPr>
              <w:t>ACTIVIDADES</w:t>
            </w:r>
            <w:r w:rsidRPr="00C0372B">
              <w:rPr>
                <w:rFonts w:ascii="Century Gothic" w:hAnsi="Century Gothic"/>
                <w:b/>
                <w:color w:val="385522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PROPUESTAS</w:t>
            </w:r>
          </w:p>
        </w:tc>
        <w:tc>
          <w:tcPr>
            <w:tcW w:w="1116" w:type="dxa"/>
            <w:shd w:val="clear" w:color="auto" w:fill="E1EED9"/>
          </w:tcPr>
          <w:p w14:paraId="034F26C7" w14:textId="77777777" w:rsidR="00C01DCE" w:rsidRPr="00C0372B" w:rsidRDefault="00000000">
            <w:pPr>
              <w:pStyle w:val="TableParagraph"/>
              <w:spacing w:before="52" w:line="254" w:lineRule="auto"/>
              <w:ind w:left="128" w:right="12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FECHA </w:t>
            </w:r>
            <w:r w:rsidRPr="00C0372B">
              <w:rPr>
                <w:rFonts w:ascii="Century Gothic" w:hAnsi="Century Gothic"/>
                <w:b/>
                <w:color w:val="385522"/>
                <w:spacing w:val="-6"/>
                <w:sz w:val="24"/>
                <w:szCs w:val="24"/>
              </w:rPr>
              <w:t>DE</w:t>
            </w:r>
          </w:p>
          <w:p w14:paraId="034F26C8" w14:textId="77777777" w:rsidR="00C01DCE" w:rsidRPr="00C0372B" w:rsidRDefault="00000000">
            <w:pPr>
              <w:pStyle w:val="TableParagraph"/>
              <w:spacing w:before="5"/>
              <w:ind w:left="66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REVISIÓN</w:t>
            </w:r>
          </w:p>
        </w:tc>
        <w:tc>
          <w:tcPr>
            <w:tcW w:w="1488" w:type="dxa"/>
            <w:shd w:val="clear" w:color="auto" w:fill="E1EED9"/>
          </w:tcPr>
          <w:p w14:paraId="034F26C9" w14:textId="77777777" w:rsidR="00C01DCE" w:rsidRPr="00C0372B" w:rsidRDefault="00000000">
            <w:pPr>
              <w:pStyle w:val="TableParagraph"/>
              <w:spacing w:before="52" w:line="254" w:lineRule="auto"/>
              <w:ind w:left="609" w:right="41" w:hanging="387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 xml:space="preserve">CRITERIOS </w:t>
            </w:r>
            <w:r w:rsidRPr="00C0372B">
              <w:rPr>
                <w:rFonts w:ascii="Century Gothic" w:hAnsi="Century Gothic"/>
                <w:b/>
                <w:color w:val="385522"/>
                <w:spacing w:val="-6"/>
                <w:sz w:val="24"/>
                <w:szCs w:val="24"/>
              </w:rPr>
              <w:t>DE</w:t>
            </w:r>
          </w:p>
          <w:p w14:paraId="034F26CA" w14:textId="77777777" w:rsidR="00C01DCE" w:rsidRPr="00C0372B" w:rsidRDefault="00000000">
            <w:pPr>
              <w:pStyle w:val="TableParagraph"/>
              <w:spacing w:before="5"/>
              <w:ind w:left="115"/>
              <w:rPr>
                <w:rFonts w:ascii="Century Gothic" w:hAnsi="Century Gothic"/>
                <w:b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color w:val="385522"/>
                <w:spacing w:val="-2"/>
                <w:sz w:val="24"/>
                <w:szCs w:val="24"/>
              </w:rPr>
              <w:t>EVALUACIÓN</w:t>
            </w:r>
          </w:p>
        </w:tc>
      </w:tr>
    </w:tbl>
    <w:p w14:paraId="034F26CC" w14:textId="77777777" w:rsidR="00C01DCE" w:rsidRPr="00C0372B" w:rsidRDefault="00C01DCE">
      <w:pPr>
        <w:pStyle w:val="TableParagraph"/>
        <w:rPr>
          <w:rFonts w:ascii="Century Gothic" w:hAnsi="Century Gothic"/>
          <w:b/>
          <w:sz w:val="24"/>
          <w:szCs w:val="24"/>
        </w:rPr>
        <w:sectPr w:rsidR="00C01DCE" w:rsidRPr="00C0372B">
          <w:headerReference w:type="default" r:id="rId7"/>
          <w:footerReference w:type="default" r:id="rId8"/>
          <w:type w:val="continuous"/>
          <w:pgSz w:w="12250" w:h="15850"/>
          <w:pgMar w:top="2500" w:right="425" w:bottom="1540" w:left="992" w:header="847" w:footer="1354" w:gutter="0"/>
          <w:pgNumType w:start="1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4"/>
        <w:gridCol w:w="1116"/>
        <w:gridCol w:w="1488"/>
      </w:tblGrid>
      <w:tr w:rsidR="00C01DCE" w:rsidRPr="00C0372B" w14:paraId="034F26EC" w14:textId="77777777">
        <w:trPr>
          <w:trHeight w:val="7152"/>
        </w:trPr>
        <w:tc>
          <w:tcPr>
            <w:tcW w:w="7934" w:type="dxa"/>
          </w:tcPr>
          <w:p w14:paraId="034F26CD" w14:textId="77777777" w:rsidR="00C01DCE" w:rsidRPr="00C0372B" w:rsidRDefault="00000000">
            <w:pPr>
              <w:pStyle w:val="TableParagraph"/>
              <w:spacing w:before="52" w:line="244" w:lineRule="auto"/>
              <w:ind w:left="225" w:right="32" w:hanging="1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lastRenderedPageBreak/>
              <w:t>El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proceso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evaluativo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en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Ciencias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Naturales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es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continuo,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integral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flexible, considerando tres dimensiones esenciales:</w:t>
            </w:r>
          </w:p>
          <w:p w14:paraId="034F26CE" w14:textId="77777777" w:rsidR="00C01DCE" w:rsidRPr="00C0372B" w:rsidRDefault="00C01DCE">
            <w:pPr>
              <w:pStyle w:val="TableParagraph"/>
              <w:spacing w:before="69"/>
              <w:rPr>
                <w:rFonts w:ascii="Century Gothic" w:hAnsi="Century Gothic"/>
                <w:sz w:val="24"/>
                <w:szCs w:val="24"/>
              </w:rPr>
            </w:pPr>
          </w:p>
          <w:p w14:paraId="034F26CF" w14:textId="77777777" w:rsidR="00C01DCE" w:rsidRPr="00C0372B" w:rsidRDefault="00000000">
            <w:pPr>
              <w:pStyle w:val="TableParagraph"/>
              <w:ind w:left="225" w:right="32" w:hanging="1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sz w:val="24"/>
                <w:szCs w:val="24"/>
              </w:rPr>
              <w:t>Saber</w:t>
            </w:r>
            <w:r w:rsidRPr="00C0372B">
              <w:rPr>
                <w:rFonts w:ascii="Century Gothic" w:hAnsi="Century Gothic"/>
                <w:sz w:val="24"/>
                <w:szCs w:val="24"/>
              </w:rPr>
              <w:t>: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Evaluación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del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conocimiento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teórico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mediante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pruebas,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análisis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 lecturas, elaboración de informes y resolución de problemas científicos.</w:t>
            </w:r>
          </w:p>
          <w:p w14:paraId="034F26D0" w14:textId="77777777" w:rsidR="00C01DCE" w:rsidRPr="00C0372B" w:rsidRDefault="00C01DCE">
            <w:pPr>
              <w:pStyle w:val="TableParagraph"/>
              <w:spacing w:before="76"/>
              <w:rPr>
                <w:rFonts w:ascii="Century Gothic" w:hAnsi="Century Gothic"/>
                <w:sz w:val="24"/>
                <w:szCs w:val="24"/>
              </w:rPr>
            </w:pPr>
          </w:p>
          <w:p w14:paraId="034F26D1" w14:textId="77777777" w:rsidR="00C01DCE" w:rsidRPr="00C0372B" w:rsidRDefault="00000000">
            <w:pPr>
              <w:pStyle w:val="TableParagraph"/>
              <w:spacing w:line="242" w:lineRule="auto"/>
              <w:ind w:left="225" w:right="32" w:hanging="1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sz w:val="24"/>
                <w:szCs w:val="24"/>
              </w:rPr>
              <w:t>Hacer</w:t>
            </w:r>
            <w:r w:rsidRPr="00C0372B">
              <w:rPr>
                <w:rFonts w:ascii="Century Gothic" w:hAnsi="Century Gothic"/>
                <w:sz w:val="24"/>
                <w:szCs w:val="24"/>
              </w:rPr>
              <w:t>: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Valoración</w:t>
            </w:r>
            <w:r w:rsidRPr="00C0372B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habilidades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experimentales,</w:t>
            </w:r>
            <w:r w:rsidRPr="00C0372B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manejo</w:t>
            </w:r>
            <w:r w:rsidRPr="00C0372B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instrumentos, aplicación del método científico, observación y recopilación de datos en contextos reales.</w:t>
            </w:r>
          </w:p>
          <w:p w14:paraId="034F26D2" w14:textId="77777777" w:rsidR="00C01DCE" w:rsidRPr="00C0372B" w:rsidRDefault="00C01DCE">
            <w:pPr>
              <w:pStyle w:val="TableParagraph"/>
              <w:spacing w:before="78"/>
              <w:rPr>
                <w:rFonts w:ascii="Century Gothic" w:hAnsi="Century Gothic"/>
                <w:sz w:val="24"/>
                <w:szCs w:val="24"/>
              </w:rPr>
            </w:pPr>
          </w:p>
          <w:p w14:paraId="034F26D3" w14:textId="77777777" w:rsidR="00C01DCE" w:rsidRPr="00C0372B" w:rsidRDefault="00000000">
            <w:pPr>
              <w:pStyle w:val="TableParagraph"/>
              <w:ind w:left="225" w:right="32" w:hanging="1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b/>
                <w:sz w:val="24"/>
                <w:szCs w:val="24"/>
              </w:rPr>
              <w:t>Ser</w:t>
            </w:r>
            <w:r w:rsidRPr="00C0372B">
              <w:rPr>
                <w:rFonts w:ascii="Century Gothic" w:hAnsi="Century Gothic"/>
                <w:sz w:val="24"/>
                <w:szCs w:val="24"/>
              </w:rPr>
              <w:t>: Se promueve el desarrollo de actitudes y valores como la curiosidad científica,</w:t>
            </w:r>
            <w:r w:rsidRPr="00C0372B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la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responsabilidad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ambiental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con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su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entero,</w:t>
            </w:r>
            <w:r w:rsidRPr="00C0372B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la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ética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en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el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manejo de la información y la colaboración en actividades grupales.</w:t>
            </w:r>
          </w:p>
          <w:p w14:paraId="034F26D4" w14:textId="77777777" w:rsidR="00C01DCE" w:rsidRPr="00C0372B" w:rsidRDefault="00C01DCE">
            <w:pPr>
              <w:pStyle w:val="TableParagraph"/>
              <w:spacing w:before="75"/>
              <w:rPr>
                <w:rFonts w:ascii="Century Gothic" w:hAnsi="Century Gothic"/>
                <w:sz w:val="24"/>
                <w:szCs w:val="24"/>
              </w:rPr>
            </w:pPr>
          </w:p>
          <w:p w14:paraId="034F26D5" w14:textId="77777777" w:rsidR="00C01DCE" w:rsidRPr="00C0372B" w:rsidRDefault="00000000">
            <w:pPr>
              <w:pStyle w:val="TableParagraph"/>
              <w:ind w:left="216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Instrumentos</w:t>
            </w:r>
            <w:r w:rsidRPr="00C0372B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evaluación:</w:t>
            </w:r>
          </w:p>
          <w:p w14:paraId="034F26D6" w14:textId="77777777" w:rsidR="00C01DCE" w:rsidRPr="00C0372B" w:rsidRDefault="00000000">
            <w:pPr>
              <w:pStyle w:val="TableParagraph"/>
              <w:spacing w:before="26"/>
              <w:ind w:left="216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La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autoevaluación,</w:t>
            </w:r>
            <w:r w:rsidRPr="00C0372B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coevaluación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heteroevaluación.</w:t>
            </w:r>
          </w:p>
          <w:p w14:paraId="034F26D7" w14:textId="77777777" w:rsidR="00C01DCE" w:rsidRPr="00C0372B" w:rsidRDefault="00000000">
            <w:pPr>
              <w:pStyle w:val="TableParagraph"/>
              <w:spacing w:before="29"/>
              <w:ind w:left="216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Pruebas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escritas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orales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aplicación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conceptos.</w:t>
            </w:r>
          </w:p>
          <w:p w14:paraId="034F26D8" w14:textId="77777777" w:rsidR="00C01DCE" w:rsidRPr="00C0372B" w:rsidRDefault="00000000">
            <w:pPr>
              <w:pStyle w:val="TableParagraph"/>
              <w:spacing w:before="25"/>
              <w:ind w:left="225" w:right="32" w:hanging="1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Talleres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solución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problemas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situaciones-problemas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relacionadas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con las ciencias naturales.</w:t>
            </w:r>
          </w:p>
          <w:p w14:paraId="034F26D9" w14:textId="77777777" w:rsidR="00C01DCE" w:rsidRPr="00C0372B" w:rsidRDefault="00C01DCE">
            <w:pPr>
              <w:pStyle w:val="TableParagraph"/>
              <w:spacing w:before="76"/>
              <w:rPr>
                <w:rFonts w:ascii="Century Gothic" w:hAnsi="Century Gothic"/>
                <w:sz w:val="24"/>
                <w:szCs w:val="24"/>
              </w:rPr>
            </w:pPr>
          </w:p>
          <w:p w14:paraId="034F26DA" w14:textId="77777777" w:rsidR="00C01DCE" w:rsidRPr="00C0372B" w:rsidRDefault="00000000">
            <w:pPr>
              <w:pStyle w:val="TableParagraph"/>
              <w:spacing w:before="1"/>
              <w:ind w:left="225" w:right="32" w:hanging="1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Exposiciones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temas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trabajados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en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clase</w:t>
            </w:r>
            <w:r w:rsidRPr="00C0372B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para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profundizar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empoderar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su capacidad de comunicar el conocimiento científico los cuales son fundamentadas en el aprendizaje colaborativo enfocados en la metodología MICEA (Metodología interdisciplinar centrada en la enseñanza aprendizaje)</w:t>
            </w:r>
          </w:p>
          <w:p w14:paraId="034F26DB" w14:textId="77777777" w:rsidR="00C01DCE" w:rsidRPr="00C0372B" w:rsidRDefault="00000000">
            <w:pPr>
              <w:pStyle w:val="TableParagraph"/>
              <w:spacing w:before="9" w:line="252" w:lineRule="exact"/>
              <w:ind w:left="1188" w:right="32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Rúbricas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de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observación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para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valorar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el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trabajo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en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equipo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>el pensamiento reflexivo-crítico.</w:t>
            </w:r>
          </w:p>
        </w:tc>
        <w:tc>
          <w:tcPr>
            <w:tcW w:w="1116" w:type="dxa"/>
          </w:tcPr>
          <w:p w14:paraId="034F26DC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DD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DE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DF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E0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E1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E2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E3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E4" w14:textId="77777777" w:rsidR="00C01DCE" w:rsidRPr="00C0372B" w:rsidRDefault="00C01DC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</w:p>
          <w:p w14:paraId="034F26E5" w14:textId="77777777" w:rsidR="00C01DCE" w:rsidRPr="00C0372B" w:rsidRDefault="00C01DCE">
            <w:pPr>
              <w:pStyle w:val="TableParagraph"/>
              <w:spacing w:before="110"/>
              <w:rPr>
                <w:rFonts w:ascii="Century Gothic" w:hAnsi="Century Gothic"/>
                <w:sz w:val="24"/>
                <w:szCs w:val="24"/>
              </w:rPr>
            </w:pPr>
          </w:p>
          <w:p w14:paraId="034F26E6" w14:textId="77777777" w:rsidR="00C01DCE" w:rsidRPr="00C0372B" w:rsidRDefault="00000000">
            <w:pPr>
              <w:pStyle w:val="TableParagraph"/>
              <w:ind w:left="134" w:right="126" w:firstLine="6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 xml:space="preserve">Semana </w:t>
            </w:r>
            <w:r w:rsidRPr="00C0372B">
              <w:rPr>
                <w:rFonts w:ascii="Century Gothic" w:hAnsi="Century Gothic"/>
                <w:sz w:val="24"/>
                <w:szCs w:val="24"/>
              </w:rPr>
              <w:t xml:space="preserve">del 25 </w:t>
            </w:r>
            <w:r w:rsidRPr="00C0372B">
              <w:rPr>
                <w:rFonts w:ascii="Century Gothic" w:hAnsi="Century Gothic"/>
                <w:spacing w:val="-5"/>
                <w:sz w:val="24"/>
                <w:szCs w:val="24"/>
              </w:rPr>
              <w:t>al</w:t>
            </w:r>
          </w:p>
          <w:p w14:paraId="034F26E7" w14:textId="77777777" w:rsidR="00C01DCE" w:rsidRPr="00C0372B" w:rsidRDefault="00000000">
            <w:pPr>
              <w:pStyle w:val="TableParagraph"/>
              <w:ind w:left="134" w:right="190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30 de julio</w:t>
            </w:r>
            <w:r w:rsidRPr="00C0372B">
              <w:rPr>
                <w:rFonts w:ascii="Century Gothic" w:hAnsi="Century Gothic"/>
                <w:spacing w:val="-14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z w:val="24"/>
                <w:szCs w:val="24"/>
              </w:rPr>
              <w:t xml:space="preserve">del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2025.</w:t>
            </w:r>
          </w:p>
        </w:tc>
        <w:tc>
          <w:tcPr>
            <w:tcW w:w="1488" w:type="dxa"/>
          </w:tcPr>
          <w:p w14:paraId="034F26E8" w14:textId="77777777" w:rsidR="00C01DCE" w:rsidRPr="00C0372B" w:rsidRDefault="00000000">
            <w:pPr>
              <w:pStyle w:val="TableParagraph"/>
              <w:spacing w:before="52" w:line="278" w:lineRule="auto"/>
              <w:ind w:left="107" w:right="41" w:firstLine="55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Los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estudiantes deberán realizar</w:t>
            </w:r>
          </w:p>
          <w:p w14:paraId="034F26E9" w14:textId="77777777" w:rsidR="00C01DCE" w:rsidRPr="00C0372B" w:rsidRDefault="00000000">
            <w:pPr>
              <w:pStyle w:val="TableParagraph"/>
              <w:tabs>
                <w:tab w:val="left" w:pos="816"/>
                <w:tab w:val="left" w:pos="1214"/>
              </w:tabs>
              <w:spacing w:line="276" w:lineRule="auto"/>
              <w:ind w:left="107" w:right="41" w:firstLine="708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 xml:space="preserve">las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actividades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de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 xml:space="preserve">recuperación </w:t>
            </w:r>
            <w:r w:rsidRPr="00C0372B">
              <w:rPr>
                <w:rFonts w:ascii="Century Gothic" w:hAnsi="Century Gothic"/>
                <w:spacing w:val="-10"/>
                <w:sz w:val="24"/>
                <w:szCs w:val="24"/>
              </w:rPr>
              <w:t>y</w:t>
            </w:r>
            <w:r w:rsidRPr="00C0372B">
              <w:rPr>
                <w:rFonts w:ascii="Century Gothic" w:hAnsi="Century Gothic"/>
                <w:spacing w:val="40"/>
                <w:sz w:val="24"/>
                <w:szCs w:val="24"/>
              </w:rPr>
              <w:t xml:space="preserve">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 xml:space="preserve">presentarlos </w:t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>en</w:t>
            </w:r>
            <w:r w:rsidRPr="00C0372B">
              <w:rPr>
                <w:rFonts w:ascii="Century Gothic" w:hAnsi="Century Gothic"/>
                <w:sz w:val="24"/>
                <w:szCs w:val="24"/>
              </w:rPr>
              <w:tab/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 xml:space="preserve">su </w:t>
            </w:r>
            <w:r w:rsidRPr="00C0372B">
              <w:rPr>
                <w:rFonts w:ascii="Century Gothic" w:hAnsi="Century Gothic"/>
                <w:sz w:val="24"/>
                <w:szCs w:val="24"/>
              </w:rPr>
              <w:t xml:space="preserve">cuaderno de </w:t>
            </w: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 xml:space="preserve">Ciencias Naturales </w:t>
            </w:r>
            <w:r w:rsidRPr="00C0372B">
              <w:rPr>
                <w:rFonts w:ascii="Century Gothic" w:hAnsi="Century Gothic"/>
                <w:spacing w:val="-4"/>
                <w:sz w:val="24"/>
                <w:szCs w:val="24"/>
              </w:rPr>
              <w:t>para</w:t>
            </w:r>
            <w:r w:rsidRPr="00C0372B">
              <w:rPr>
                <w:rFonts w:ascii="Century Gothic" w:hAnsi="Century Gothic"/>
                <w:sz w:val="24"/>
                <w:szCs w:val="24"/>
              </w:rPr>
              <w:tab/>
            </w:r>
            <w:r w:rsidRPr="00C0372B">
              <w:rPr>
                <w:rFonts w:ascii="Century Gothic" w:hAnsi="Century Gothic"/>
                <w:sz w:val="24"/>
                <w:szCs w:val="24"/>
              </w:rPr>
              <w:tab/>
            </w:r>
            <w:r w:rsidRPr="00C0372B">
              <w:rPr>
                <w:rFonts w:ascii="Century Gothic" w:hAnsi="Century Gothic"/>
                <w:spacing w:val="-6"/>
                <w:sz w:val="24"/>
                <w:szCs w:val="24"/>
              </w:rPr>
              <w:t>su</w:t>
            </w:r>
          </w:p>
          <w:p w14:paraId="034F26EA" w14:textId="77777777" w:rsidR="00C01DCE" w:rsidRPr="00C0372B" w:rsidRDefault="00000000">
            <w:pPr>
              <w:pStyle w:val="TableParagraph"/>
              <w:spacing w:line="262" w:lineRule="exact"/>
              <w:ind w:left="107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pacing w:val="-2"/>
                <w:sz w:val="24"/>
                <w:szCs w:val="24"/>
              </w:rPr>
              <w:t>evaluación</w:t>
            </w:r>
          </w:p>
          <w:p w14:paraId="034F26EB" w14:textId="77777777" w:rsidR="00C01DCE" w:rsidRPr="00C0372B" w:rsidRDefault="00000000">
            <w:pPr>
              <w:pStyle w:val="TableParagraph"/>
              <w:ind w:left="107" w:right="92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0372B">
              <w:rPr>
                <w:rFonts w:ascii="Century Gothic" w:hAnsi="Century Gothic"/>
                <w:sz w:val="24"/>
                <w:szCs w:val="24"/>
              </w:rPr>
              <w:t>durante las clases de la semana. Se valorará la</w:t>
            </w:r>
          </w:p>
        </w:tc>
      </w:tr>
    </w:tbl>
    <w:p w14:paraId="034F26ED" w14:textId="77777777" w:rsidR="00C01DCE" w:rsidRPr="00C0372B" w:rsidRDefault="00C01DCE">
      <w:pPr>
        <w:pStyle w:val="BodyText"/>
        <w:rPr>
          <w:rFonts w:ascii="Century Gothic" w:hAnsi="Century Gothic"/>
        </w:rPr>
      </w:pPr>
    </w:p>
    <w:p w14:paraId="034F26EE" w14:textId="77777777" w:rsidR="00C01DCE" w:rsidRPr="00C0372B" w:rsidRDefault="00000000">
      <w:pPr>
        <w:pStyle w:val="BodyText"/>
        <w:spacing w:before="127"/>
        <w:rPr>
          <w:rFonts w:ascii="Century Gothic" w:hAnsi="Century Gothic"/>
        </w:rPr>
      </w:pPr>
      <w:r w:rsidRPr="00C0372B">
        <w:rPr>
          <w:rFonts w:ascii="Century Gothic" w:hAnsi="Century Gothic"/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34F26F8" wp14:editId="034F26F9">
                <wp:simplePos x="0" y="0"/>
                <wp:positionH relativeFrom="page">
                  <wp:posOffset>726948</wp:posOffset>
                </wp:positionH>
                <wp:positionV relativeFrom="paragraph">
                  <wp:posOffset>242409</wp:posOffset>
                </wp:positionV>
                <wp:extent cx="6335395" cy="5829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5395" cy="582930"/>
                          <a:chOff x="0" y="0"/>
                          <a:chExt cx="6335395" cy="58293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9448" y="9220"/>
                            <a:ext cx="1609725" cy="564515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</wps:spPr>
                        <wps:txbx>
                          <w:txbxContent>
                            <w:p w14:paraId="034F2710" w14:textId="77777777" w:rsidR="00C01DCE" w:rsidRDefault="00C01DCE">
                              <w:pPr>
                                <w:spacing w:before="50"/>
                                <w:rPr>
                                  <w:rFonts w:ascii="Times New Roman"/>
                                  <w:color w:val="000000"/>
                                  <w:sz w:val="24"/>
                                </w:rPr>
                              </w:pPr>
                            </w:p>
                            <w:p w14:paraId="034F2711" w14:textId="77777777" w:rsidR="00C01DCE" w:rsidRDefault="00000000">
                              <w:pPr>
                                <w:ind w:left="496" w:right="147" w:hanging="353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>COMPROMISO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z w:val="24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2"/>
                                  <w:sz w:val="24"/>
                                </w:rPr>
                                <w:t>ESTUDIANTE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1925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41275">
                                <a:moveTo>
                                  <a:pt x="1619046" y="12"/>
                                </a:moveTo>
                                <a:lnTo>
                                  <a:pt x="94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1148"/>
                                </a:lnTo>
                                <a:lnTo>
                                  <a:pt x="9448" y="41148"/>
                                </a:lnTo>
                                <a:lnTo>
                                  <a:pt x="9448" y="9144"/>
                                </a:lnTo>
                                <a:lnTo>
                                  <a:pt x="1619046" y="9144"/>
                                </a:lnTo>
                                <a:lnTo>
                                  <a:pt x="161904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48" y="9144"/>
                            <a:ext cx="160972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32384">
                                <a:moveTo>
                                  <a:pt x="1609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"/>
                                </a:lnTo>
                                <a:lnTo>
                                  <a:pt x="1609597" y="32003"/>
                                </a:lnTo>
                                <a:lnTo>
                                  <a:pt x="1609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3539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5395" h="582930">
                                <a:moveTo>
                                  <a:pt x="1619046" y="573405"/>
                                </a:moveTo>
                                <a:lnTo>
                                  <a:pt x="9448" y="573405"/>
                                </a:lnTo>
                                <a:lnTo>
                                  <a:pt x="9448" y="41224"/>
                                </a:lnTo>
                                <a:lnTo>
                                  <a:pt x="0" y="41224"/>
                                </a:lnTo>
                                <a:lnTo>
                                  <a:pt x="0" y="573405"/>
                                </a:lnTo>
                                <a:lnTo>
                                  <a:pt x="0" y="582549"/>
                                </a:lnTo>
                                <a:lnTo>
                                  <a:pt x="9448" y="582549"/>
                                </a:lnTo>
                                <a:lnTo>
                                  <a:pt x="1619046" y="582549"/>
                                </a:lnTo>
                                <a:lnTo>
                                  <a:pt x="1619046" y="573405"/>
                                </a:lnTo>
                                <a:close/>
                              </a:path>
                              <a:path w="6335395" h="582930">
                                <a:moveTo>
                                  <a:pt x="6335268" y="41224"/>
                                </a:moveTo>
                                <a:lnTo>
                                  <a:pt x="6326124" y="41224"/>
                                </a:lnTo>
                                <a:lnTo>
                                  <a:pt x="6326124" y="573405"/>
                                </a:lnTo>
                                <a:lnTo>
                                  <a:pt x="1628267" y="573405"/>
                                </a:lnTo>
                                <a:lnTo>
                                  <a:pt x="1628267" y="41224"/>
                                </a:lnTo>
                                <a:lnTo>
                                  <a:pt x="1619123" y="41224"/>
                                </a:lnTo>
                                <a:lnTo>
                                  <a:pt x="1619123" y="573405"/>
                                </a:lnTo>
                                <a:lnTo>
                                  <a:pt x="1619123" y="582549"/>
                                </a:lnTo>
                                <a:lnTo>
                                  <a:pt x="1628267" y="582549"/>
                                </a:lnTo>
                                <a:lnTo>
                                  <a:pt x="6326124" y="582549"/>
                                </a:lnTo>
                                <a:lnTo>
                                  <a:pt x="6335268" y="582549"/>
                                </a:lnTo>
                                <a:lnTo>
                                  <a:pt x="6335268" y="573405"/>
                                </a:lnTo>
                                <a:lnTo>
                                  <a:pt x="6335268" y="41224"/>
                                </a:lnTo>
                                <a:close/>
                              </a:path>
                              <a:path w="6335395" h="582930">
                                <a:moveTo>
                                  <a:pt x="6335268" y="0"/>
                                </a:moveTo>
                                <a:lnTo>
                                  <a:pt x="6326124" y="0"/>
                                </a:lnTo>
                                <a:lnTo>
                                  <a:pt x="1628267" y="12"/>
                                </a:lnTo>
                                <a:lnTo>
                                  <a:pt x="1619123" y="12"/>
                                </a:lnTo>
                                <a:lnTo>
                                  <a:pt x="1619123" y="9144"/>
                                </a:lnTo>
                                <a:lnTo>
                                  <a:pt x="1619123" y="41148"/>
                                </a:lnTo>
                                <a:lnTo>
                                  <a:pt x="1628267" y="41148"/>
                                </a:lnTo>
                                <a:lnTo>
                                  <a:pt x="1628267" y="9144"/>
                                </a:lnTo>
                                <a:lnTo>
                                  <a:pt x="6326124" y="9144"/>
                                </a:lnTo>
                                <a:lnTo>
                                  <a:pt x="6326124" y="41148"/>
                                </a:lnTo>
                                <a:lnTo>
                                  <a:pt x="6335268" y="41148"/>
                                </a:lnTo>
                                <a:lnTo>
                                  <a:pt x="6335268" y="9144"/>
                                </a:lnTo>
                                <a:lnTo>
                                  <a:pt x="63352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F26F8" id="Group 9" o:spid="_x0000_s1026" style="position:absolute;margin-left:57.25pt;margin-top:19.1pt;width:498.85pt;height:45.9pt;z-index:-251661824;mso-wrap-distance-left:0;mso-wrap-distance-right:0;mso-position-horizontal-relative:page" coordsize="63353,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94;top:92;width:16097;height:5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" fillcolor="#e1eed9" stroked="f">
                  <v:textbox inset="0,0,0,0">
                    <w:txbxContent>
                      <w:p w14:paraId="034F2710" w14:textId="77777777" w:rsidR="00C01DCE" w:rsidRDefault="00C01DCE">
                        <w:pPr>
                          <w:spacing w:before="50"/>
                          <w:rPr>
                            <w:rFonts w:ascii="Times New Roman"/>
                            <w:color w:val="000000"/>
                            <w:sz w:val="24"/>
                          </w:rPr>
                        </w:pPr>
                      </w:p>
                      <w:p w14:paraId="034F2711" w14:textId="77777777" w:rsidR="00C01DCE" w:rsidRDefault="00000000">
                        <w:pPr>
                          <w:ind w:left="496" w:right="147" w:hanging="353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>COMPROMISO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z w:val="24"/>
                          </w:rPr>
                          <w:t xml:space="preserve">DEL </w:t>
                        </w:r>
                        <w:r>
                          <w:rPr>
                            <w:rFonts w:ascii="Arial"/>
                            <w:b/>
                            <w:color w:val="385522"/>
                            <w:spacing w:val="-2"/>
                            <w:sz w:val="24"/>
                          </w:rPr>
                          <w:t>ESTUDIANTE</w:t>
                        </w:r>
                      </w:p>
                    </w:txbxContent>
                  </v:textbox>
                </v:shape>
                <v:shape id="Graphic 11" o:spid="_x0000_s1028" style="position:absolute;width:16192;height:412;visibility:visible;mso-wrap-style:square;v-text-anchor:top" coordsize="161925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" path="m1619046,12l9448,12,,,,9144,,41148r9448,l9448,9144r1609598,l1619046,12xe" fillcolor="black" stroked="f">
                  <v:path arrowok="t"/>
                </v:shape>
                <v:shape id="Graphic 12" o:spid="_x0000_s1029" style="position:absolute;left:94;top:91;width:16097;height:324;visibility:visible;mso-wrap-style:square;v-text-anchor:top" coordsize="160972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" path="m1609597,l,,,32003r1609597,l1609597,xe" fillcolor="#e1eed9" stroked="f">
                  <v:path arrowok="t"/>
                </v:shape>
                <v:shape id="Graphic 13" o:spid="_x0000_s1030" style="position:absolute;width:63353;height:5829;visibility:visible;mso-wrap-style:square;v-text-anchor:top" coordsize="633539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" path="m1619046,573405r-1609598,l9448,41224,,41224,,573405r,9144l9448,582549r1609598,l1619046,573405xem6335268,41224r-9144,l6326124,573405r-4697857,l1628267,41224r-9144,l1619123,573405r,9144l1628267,582549r4697857,l6335268,582549r,-9144l6335268,41224xem6335268,r-9144,l1628267,12r-9144,l1619123,9144r,32004l1628267,41148r,-32004l6326124,9144r,32004l6335268,41148r,-32004l6335268,12r,-1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4F26EF" w14:textId="77777777" w:rsidR="00C01DCE" w:rsidRPr="00C0372B" w:rsidRDefault="00C01DCE">
      <w:pPr>
        <w:pStyle w:val="BodyText"/>
        <w:rPr>
          <w:rFonts w:ascii="Century Gothic" w:hAnsi="Century Gothic"/>
        </w:rPr>
      </w:pPr>
    </w:p>
    <w:p w14:paraId="034F26F0" w14:textId="77777777" w:rsidR="00C01DCE" w:rsidRPr="00C0372B" w:rsidRDefault="00C01DCE">
      <w:pPr>
        <w:pStyle w:val="BodyText"/>
        <w:rPr>
          <w:rFonts w:ascii="Century Gothic" w:hAnsi="Century Gothic"/>
        </w:rPr>
      </w:pPr>
    </w:p>
    <w:p w14:paraId="034F26F1" w14:textId="77777777" w:rsidR="00C01DCE" w:rsidRPr="00C0372B" w:rsidRDefault="00000000">
      <w:pPr>
        <w:pStyle w:val="BodyText"/>
        <w:spacing w:before="203"/>
        <w:rPr>
          <w:rFonts w:ascii="Century Gothic" w:hAnsi="Century Gothic"/>
        </w:rPr>
      </w:pPr>
      <w:r w:rsidRPr="00C0372B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034F26FA" wp14:editId="034F26FB">
                <wp:simplePos x="0" y="0"/>
                <wp:positionH relativeFrom="page">
                  <wp:posOffset>719327</wp:posOffset>
                </wp:positionH>
                <wp:positionV relativeFrom="paragraph">
                  <wp:posOffset>290626</wp:posOffset>
                </wp:positionV>
                <wp:extent cx="347217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996C7" id="Graphic 14" o:spid="_x0000_s1026" style="position:absolute;margin-left:56.65pt;margin-top:22.9pt;width:273.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" path="m,l3471824,e" filled="f" strokeweight=".37675mm">
                <v:path arrowok="t"/>
                <w10:wrap type="topAndBottom" anchorx="page"/>
              </v:shape>
            </w:pict>
          </mc:Fallback>
        </mc:AlternateContent>
      </w:r>
      <w:r w:rsidRPr="00C0372B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34F26FC" wp14:editId="034F26FD">
                <wp:simplePos x="0" y="0"/>
                <wp:positionH relativeFrom="page">
                  <wp:posOffset>3400678</wp:posOffset>
                </wp:positionH>
                <wp:positionV relativeFrom="paragraph">
                  <wp:posOffset>479602</wp:posOffset>
                </wp:positionV>
                <wp:extent cx="347217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824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AEED2" id="Graphic 15" o:spid="_x0000_s1026" style="position:absolute;margin-left:267.75pt;margin-top:37.75pt;width:273.4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21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WZFgIAAFwEAAAOAAAAZHJzL2Uyb0RvYy54bWysVE1v2zAMvQ/YfxB0XxwnXdMZ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" path="m,l3471824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034F26F2" w14:textId="77777777" w:rsidR="00C01DCE" w:rsidRPr="00C0372B" w:rsidRDefault="00C01DCE">
      <w:pPr>
        <w:pStyle w:val="BodyText"/>
        <w:spacing w:before="32"/>
        <w:rPr>
          <w:rFonts w:ascii="Century Gothic" w:hAnsi="Century Gothic"/>
        </w:rPr>
      </w:pPr>
    </w:p>
    <w:p w14:paraId="034F26F3" w14:textId="77777777" w:rsidR="00C01DCE" w:rsidRPr="00C0372B" w:rsidRDefault="00000000">
      <w:pPr>
        <w:tabs>
          <w:tab w:val="left" w:pos="5772"/>
        </w:tabs>
        <w:spacing w:before="53"/>
        <w:ind w:left="1158"/>
        <w:rPr>
          <w:rFonts w:ascii="Century Gothic" w:hAnsi="Century Gothic"/>
          <w:b/>
          <w:sz w:val="24"/>
          <w:szCs w:val="24"/>
        </w:rPr>
      </w:pPr>
      <w:r w:rsidRPr="00C0372B">
        <w:rPr>
          <w:rFonts w:ascii="Century Gothic" w:hAnsi="Century Gothic"/>
          <w:b/>
          <w:sz w:val="24"/>
          <w:szCs w:val="24"/>
        </w:rPr>
        <w:t>FIRMA</w:t>
      </w:r>
      <w:r w:rsidRPr="00C0372B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DEL</w:t>
      </w:r>
      <w:r w:rsidRPr="00C0372B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pacing w:val="-2"/>
          <w:sz w:val="24"/>
          <w:szCs w:val="24"/>
        </w:rPr>
        <w:t>ESTUDIANTE</w:t>
      </w:r>
      <w:r w:rsidRPr="00C0372B">
        <w:rPr>
          <w:rFonts w:ascii="Century Gothic" w:hAnsi="Century Gothic"/>
          <w:b/>
          <w:sz w:val="24"/>
          <w:szCs w:val="24"/>
        </w:rPr>
        <w:tab/>
        <w:t>FIRMA</w:t>
      </w:r>
      <w:r w:rsidRPr="00C0372B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DEL</w:t>
      </w:r>
      <w:r w:rsidRPr="00C0372B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PADRE</w:t>
      </w:r>
      <w:r w:rsidRPr="00C0372B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z w:val="24"/>
          <w:szCs w:val="24"/>
        </w:rPr>
        <w:t>DE</w:t>
      </w:r>
      <w:r w:rsidRPr="00C0372B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0372B">
        <w:rPr>
          <w:rFonts w:ascii="Century Gothic" w:hAnsi="Century Gothic"/>
          <w:b/>
          <w:spacing w:val="-2"/>
          <w:sz w:val="24"/>
          <w:szCs w:val="24"/>
        </w:rPr>
        <w:t>FAMILIA</w:t>
      </w:r>
    </w:p>
    <w:p w14:paraId="034F26F4" w14:textId="77777777" w:rsidR="00C01DCE" w:rsidRPr="00C0372B" w:rsidRDefault="00C01DCE">
      <w:pPr>
        <w:pStyle w:val="BodyText"/>
        <w:spacing w:before="98"/>
        <w:rPr>
          <w:rFonts w:ascii="Century Gothic" w:hAnsi="Century Gothic"/>
          <w:b/>
        </w:rPr>
      </w:pPr>
    </w:p>
    <w:p w14:paraId="034F26F5" w14:textId="77777777" w:rsidR="00C01DCE" w:rsidRDefault="00000000">
      <w:pPr>
        <w:pStyle w:val="BodyText"/>
        <w:spacing w:line="259" w:lineRule="auto"/>
        <w:ind w:left="140" w:right="848"/>
      </w:pPr>
      <w:r w:rsidRPr="00C0372B">
        <w:rPr>
          <w:rFonts w:ascii="Century Gothic" w:hAnsi="Century Gothic"/>
          <w:b/>
        </w:rPr>
        <w:t>Nota:</w:t>
      </w:r>
      <w:r w:rsidRPr="00C0372B">
        <w:rPr>
          <w:rFonts w:ascii="Century Gothic" w:hAnsi="Century Gothic"/>
          <w:b/>
          <w:spacing w:val="-1"/>
        </w:rPr>
        <w:t xml:space="preserve"> </w:t>
      </w:r>
      <w:r w:rsidRPr="00C0372B">
        <w:rPr>
          <w:rFonts w:ascii="Century Gothic" w:hAnsi="Century Gothic"/>
        </w:rPr>
        <w:t>LAS</w:t>
      </w:r>
      <w:r w:rsidRPr="00C0372B">
        <w:rPr>
          <w:rFonts w:ascii="Century Gothic" w:hAnsi="Century Gothic"/>
          <w:spacing w:val="-5"/>
        </w:rPr>
        <w:t xml:space="preserve"> </w:t>
      </w:r>
      <w:r w:rsidRPr="00C0372B">
        <w:rPr>
          <w:rFonts w:ascii="Century Gothic" w:hAnsi="Century Gothic"/>
        </w:rPr>
        <w:t>EVALUACIONES</w:t>
      </w:r>
      <w:r w:rsidRPr="00C0372B">
        <w:rPr>
          <w:rFonts w:ascii="Century Gothic" w:hAnsi="Century Gothic"/>
          <w:spacing w:val="-3"/>
        </w:rPr>
        <w:t xml:space="preserve"> </w:t>
      </w:r>
      <w:r w:rsidRPr="00C0372B">
        <w:rPr>
          <w:rFonts w:ascii="Century Gothic" w:hAnsi="Century Gothic"/>
        </w:rPr>
        <w:t>TRIMESTRALES</w:t>
      </w:r>
      <w:r w:rsidRPr="00C0372B">
        <w:rPr>
          <w:rFonts w:ascii="Century Gothic" w:hAnsi="Century Gothic"/>
          <w:spacing w:val="-5"/>
        </w:rPr>
        <w:t xml:space="preserve"> </w:t>
      </w:r>
      <w:r w:rsidRPr="00C0372B">
        <w:rPr>
          <w:rFonts w:ascii="Century Gothic" w:hAnsi="Century Gothic"/>
        </w:rPr>
        <w:t>SERÁN</w:t>
      </w:r>
      <w:r w:rsidRPr="00C0372B">
        <w:rPr>
          <w:rFonts w:ascii="Century Gothic" w:hAnsi="Century Gothic"/>
          <w:spacing w:val="-1"/>
        </w:rPr>
        <w:t xml:space="preserve"> </w:t>
      </w:r>
      <w:r w:rsidRPr="00C0372B">
        <w:rPr>
          <w:rFonts w:ascii="Century Gothic" w:hAnsi="Century Gothic"/>
        </w:rPr>
        <w:t>ENTREGADAS</w:t>
      </w:r>
      <w:r w:rsidRPr="00C0372B">
        <w:rPr>
          <w:rFonts w:ascii="Century Gothic" w:hAnsi="Century Gothic"/>
          <w:spacing w:val="-5"/>
        </w:rPr>
        <w:t xml:space="preserve"> </w:t>
      </w:r>
      <w:r w:rsidRPr="00C0372B">
        <w:rPr>
          <w:rFonts w:ascii="Century Gothic" w:hAnsi="Century Gothic"/>
        </w:rPr>
        <w:t>EN</w:t>
      </w:r>
      <w:r w:rsidRPr="00C0372B">
        <w:rPr>
          <w:rFonts w:ascii="Century Gothic" w:hAnsi="Century Gothic"/>
          <w:spacing w:val="-4"/>
        </w:rPr>
        <w:t xml:space="preserve"> </w:t>
      </w:r>
      <w:r w:rsidRPr="00C0372B">
        <w:rPr>
          <w:rFonts w:ascii="Century Gothic" w:hAnsi="Century Gothic"/>
        </w:rPr>
        <w:t>FÍSICO</w:t>
      </w:r>
      <w:r w:rsidRPr="00C0372B">
        <w:rPr>
          <w:rFonts w:ascii="Century Gothic" w:hAnsi="Century Gothic"/>
          <w:spacing w:val="-4"/>
        </w:rPr>
        <w:t xml:space="preserve"> </w:t>
      </w:r>
      <w:r w:rsidRPr="00C0372B">
        <w:rPr>
          <w:rFonts w:ascii="Century Gothic" w:hAnsi="Century Gothic"/>
        </w:rPr>
        <w:t>PARA</w:t>
      </w:r>
      <w:r w:rsidRPr="00C0372B">
        <w:rPr>
          <w:rFonts w:ascii="Century Gothic" w:hAnsi="Century Gothic"/>
          <w:spacing w:val="-3"/>
        </w:rPr>
        <w:t xml:space="preserve"> </w:t>
      </w:r>
      <w:r w:rsidRPr="00C0372B">
        <w:rPr>
          <w:rFonts w:ascii="Century Gothic" w:hAnsi="Century Gothic"/>
        </w:rPr>
        <w:t>SER</w:t>
      </w:r>
      <w:r w:rsidRPr="00C0372B">
        <w:rPr>
          <w:rFonts w:ascii="Century Gothic" w:hAnsi="Century Gothic"/>
          <w:spacing w:val="-3"/>
        </w:rPr>
        <w:t xml:space="preserve"> </w:t>
      </w:r>
      <w:r w:rsidRPr="00C0372B">
        <w:rPr>
          <w:rFonts w:ascii="Century Gothic" w:hAnsi="Century Gothic"/>
        </w:rPr>
        <w:t>COOREGIDAS POR LOS ALUMNOS QUE NO APRUEBEN PARA LOS GRADOS CUARTO Y QUINTO JORNADA</w:t>
      </w:r>
      <w:r>
        <w:t xml:space="preserve"> DE LA</w:t>
      </w:r>
    </w:p>
    <w:p w14:paraId="034F26F6" w14:textId="77777777" w:rsidR="00C01DCE" w:rsidRDefault="00C01DCE">
      <w:pPr>
        <w:pStyle w:val="BodyText"/>
        <w:spacing w:line="259" w:lineRule="auto"/>
        <w:sectPr w:rsidR="00C01DCE">
          <w:pgSz w:w="12250" w:h="15850"/>
          <w:pgMar w:top="2500" w:right="425" w:bottom="1540" w:left="992" w:header="847" w:footer="1354" w:gutter="0"/>
          <w:cols w:space="720"/>
        </w:sectPr>
      </w:pPr>
    </w:p>
    <w:p w14:paraId="034F26F7" w14:textId="77777777" w:rsidR="00C01DCE" w:rsidRDefault="00000000">
      <w:pPr>
        <w:pStyle w:val="BodyText"/>
        <w:spacing w:before="16" w:line="259" w:lineRule="auto"/>
        <w:ind w:left="140" w:right="848"/>
      </w:pPr>
      <w:r>
        <w:lastRenderedPageBreak/>
        <w:t>TARDE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REGRESADAS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/2025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TURNO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NIVELACIÓN</w:t>
      </w:r>
      <w:r>
        <w:rPr>
          <w:spacing w:val="-3"/>
        </w:rPr>
        <w:t xml:space="preserve"> </w:t>
      </w:r>
      <w:r>
        <w:t>EN HORARIO DE CLASE NORMALES.</w:t>
      </w:r>
    </w:p>
    <w:sectPr w:rsidR="00C01DCE">
      <w:pgSz w:w="12250" w:h="15850"/>
      <w:pgMar w:top="2500" w:right="425" w:bottom="1540" w:left="992" w:header="847" w:footer="1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35D4" w14:textId="77777777" w:rsidR="008569EC" w:rsidRDefault="008569EC">
      <w:r>
        <w:separator/>
      </w:r>
    </w:p>
  </w:endnote>
  <w:endnote w:type="continuationSeparator" w:id="0">
    <w:p w14:paraId="3F7606C0" w14:textId="77777777" w:rsidR="008569EC" w:rsidRDefault="0085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26FF" w14:textId="77777777" w:rsidR="00C01D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4F2708" wp14:editId="034F2709">
              <wp:simplePos x="0" y="0"/>
              <wp:positionH relativeFrom="page">
                <wp:posOffset>6381241</wp:posOffset>
              </wp:positionH>
              <wp:positionV relativeFrom="page">
                <wp:posOffset>9161780</wp:posOffset>
              </wp:positionV>
              <wp:extent cx="6985" cy="38989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389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389890">
                            <a:moveTo>
                              <a:pt x="6713" y="0"/>
                            </a:moveTo>
                            <a:lnTo>
                              <a:pt x="0" y="0"/>
                            </a:lnTo>
                            <a:lnTo>
                              <a:pt x="0" y="389890"/>
                            </a:lnTo>
                            <a:lnTo>
                              <a:pt x="6713" y="389890"/>
                            </a:lnTo>
                            <a:lnTo>
                              <a:pt x="671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B0668" id="Graphic 5" o:spid="_x0000_s1026" style="position:absolute;margin-left:502.45pt;margin-top:721.4pt;width:.55pt;height:30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38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" path="m6713,l,,,389890r6713,l671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34F270A" wp14:editId="034F270B">
              <wp:simplePos x="0" y="0"/>
              <wp:positionH relativeFrom="page">
                <wp:posOffset>5580380</wp:posOffset>
              </wp:positionH>
              <wp:positionV relativeFrom="page">
                <wp:posOffset>9161779</wp:posOffset>
              </wp:positionV>
              <wp:extent cx="718820" cy="3867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820" cy="386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8820" h="386715">
                            <a:moveTo>
                              <a:pt x="83820" y="294436"/>
                            </a:moveTo>
                            <a:lnTo>
                              <a:pt x="83197" y="287528"/>
                            </a:lnTo>
                            <a:lnTo>
                              <a:pt x="81407" y="280809"/>
                            </a:lnTo>
                            <a:lnTo>
                              <a:pt x="78460" y="274497"/>
                            </a:lnTo>
                            <a:lnTo>
                              <a:pt x="74422" y="268770"/>
                            </a:lnTo>
                            <a:lnTo>
                              <a:pt x="77851" y="263067"/>
                            </a:lnTo>
                            <a:lnTo>
                              <a:pt x="79756" y="255930"/>
                            </a:lnTo>
                            <a:lnTo>
                              <a:pt x="79756" y="248805"/>
                            </a:lnTo>
                            <a:lnTo>
                              <a:pt x="76936" y="233768"/>
                            </a:lnTo>
                            <a:lnTo>
                              <a:pt x="69227" y="221551"/>
                            </a:lnTo>
                            <a:lnTo>
                              <a:pt x="58293" y="213728"/>
                            </a:lnTo>
                            <a:lnTo>
                              <a:pt x="58293" y="288023"/>
                            </a:lnTo>
                            <a:lnTo>
                              <a:pt x="58293" y="300850"/>
                            </a:lnTo>
                            <a:lnTo>
                              <a:pt x="53594" y="305841"/>
                            </a:lnTo>
                            <a:lnTo>
                              <a:pt x="43561" y="305841"/>
                            </a:lnTo>
                            <a:lnTo>
                              <a:pt x="28829" y="305841"/>
                            </a:lnTo>
                            <a:lnTo>
                              <a:pt x="28829" y="283032"/>
                            </a:lnTo>
                            <a:lnTo>
                              <a:pt x="43561" y="283032"/>
                            </a:lnTo>
                            <a:lnTo>
                              <a:pt x="53594" y="283032"/>
                            </a:lnTo>
                            <a:lnTo>
                              <a:pt x="58293" y="288023"/>
                            </a:lnTo>
                            <a:lnTo>
                              <a:pt x="58293" y="213728"/>
                            </a:lnTo>
                            <a:lnTo>
                              <a:pt x="57734" y="213321"/>
                            </a:lnTo>
                            <a:lnTo>
                              <a:pt x="54991" y="212750"/>
                            </a:lnTo>
                            <a:lnTo>
                              <a:pt x="54991" y="242392"/>
                            </a:lnTo>
                            <a:lnTo>
                              <a:pt x="54991" y="255219"/>
                            </a:lnTo>
                            <a:lnTo>
                              <a:pt x="49657" y="260210"/>
                            </a:lnTo>
                            <a:lnTo>
                              <a:pt x="43561" y="260210"/>
                            </a:lnTo>
                            <a:lnTo>
                              <a:pt x="28829" y="260210"/>
                            </a:lnTo>
                            <a:lnTo>
                              <a:pt x="28829" y="236689"/>
                            </a:lnTo>
                            <a:lnTo>
                              <a:pt x="43561" y="236689"/>
                            </a:lnTo>
                            <a:lnTo>
                              <a:pt x="49657" y="236689"/>
                            </a:lnTo>
                            <a:lnTo>
                              <a:pt x="54991" y="242392"/>
                            </a:lnTo>
                            <a:lnTo>
                              <a:pt x="54991" y="212750"/>
                            </a:lnTo>
                            <a:lnTo>
                              <a:pt x="43561" y="210312"/>
                            </a:lnTo>
                            <a:lnTo>
                              <a:pt x="0" y="210312"/>
                            </a:lnTo>
                            <a:lnTo>
                              <a:pt x="0" y="332930"/>
                            </a:lnTo>
                            <a:lnTo>
                              <a:pt x="43561" y="332930"/>
                            </a:lnTo>
                            <a:lnTo>
                              <a:pt x="46990" y="332930"/>
                            </a:lnTo>
                            <a:lnTo>
                              <a:pt x="61201" y="329933"/>
                            </a:lnTo>
                            <a:lnTo>
                              <a:pt x="72923" y="321716"/>
                            </a:lnTo>
                            <a:lnTo>
                              <a:pt x="80886" y="309486"/>
                            </a:lnTo>
                            <a:lnTo>
                              <a:pt x="83820" y="294436"/>
                            </a:lnTo>
                            <a:close/>
                          </a:path>
                          <a:path w="718820" h="386715">
                            <a:moveTo>
                              <a:pt x="204597" y="272338"/>
                            </a:moveTo>
                            <a:lnTo>
                              <a:pt x="199999" y="247281"/>
                            </a:lnTo>
                            <a:lnTo>
                              <a:pt x="187477" y="226885"/>
                            </a:lnTo>
                            <a:lnTo>
                              <a:pt x="173101" y="216281"/>
                            </a:lnTo>
                            <a:lnTo>
                              <a:pt x="173101" y="272338"/>
                            </a:lnTo>
                            <a:lnTo>
                              <a:pt x="170980" y="284353"/>
                            </a:lnTo>
                            <a:lnTo>
                              <a:pt x="165201" y="294093"/>
                            </a:lnTo>
                            <a:lnTo>
                              <a:pt x="156641" y="300621"/>
                            </a:lnTo>
                            <a:lnTo>
                              <a:pt x="146177" y="302996"/>
                            </a:lnTo>
                            <a:lnTo>
                              <a:pt x="135763" y="300609"/>
                            </a:lnTo>
                            <a:lnTo>
                              <a:pt x="129184" y="296062"/>
                            </a:lnTo>
                            <a:lnTo>
                              <a:pt x="123990" y="289560"/>
                            </a:lnTo>
                            <a:lnTo>
                              <a:pt x="120599" y="281520"/>
                            </a:lnTo>
                            <a:lnTo>
                              <a:pt x="119380" y="272338"/>
                            </a:lnTo>
                            <a:lnTo>
                              <a:pt x="120599" y="263156"/>
                            </a:lnTo>
                            <a:lnTo>
                              <a:pt x="123990" y="255117"/>
                            </a:lnTo>
                            <a:lnTo>
                              <a:pt x="129184" y="248627"/>
                            </a:lnTo>
                            <a:lnTo>
                              <a:pt x="135763" y="244068"/>
                            </a:lnTo>
                            <a:lnTo>
                              <a:pt x="146177" y="241681"/>
                            </a:lnTo>
                            <a:lnTo>
                              <a:pt x="156641" y="244068"/>
                            </a:lnTo>
                            <a:lnTo>
                              <a:pt x="165201" y="250596"/>
                            </a:lnTo>
                            <a:lnTo>
                              <a:pt x="170980" y="260337"/>
                            </a:lnTo>
                            <a:lnTo>
                              <a:pt x="173101" y="272338"/>
                            </a:lnTo>
                            <a:lnTo>
                              <a:pt x="173101" y="216281"/>
                            </a:lnTo>
                            <a:lnTo>
                              <a:pt x="168910" y="213182"/>
                            </a:lnTo>
                            <a:lnTo>
                              <a:pt x="146177" y="208178"/>
                            </a:lnTo>
                            <a:lnTo>
                              <a:pt x="123571" y="213182"/>
                            </a:lnTo>
                            <a:lnTo>
                              <a:pt x="109359" y="222758"/>
                            </a:lnTo>
                            <a:lnTo>
                              <a:pt x="98272" y="236372"/>
                            </a:lnTo>
                            <a:lnTo>
                              <a:pt x="91084" y="253187"/>
                            </a:lnTo>
                            <a:lnTo>
                              <a:pt x="88519" y="272338"/>
                            </a:lnTo>
                            <a:lnTo>
                              <a:pt x="91084" y="291236"/>
                            </a:lnTo>
                            <a:lnTo>
                              <a:pt x="98272" y="308000"/>
                            </a:lnTo>
                            <a:lnTo>
                              <a:pt x="109359" y="321691"/>
                            </a:lnTo>
                            <a:lnTo>
                              <a:pt x="123571" y="331381"/>
                            </a:lnTo>
                            <a:lnTo>
                              <a:pt x="146177" y="336499"/>
                            </a:lnTo>
                            <a:lnTo>
                              <a:pt x="168910" y="331393"/>
                            </a:lnTo>
                            <a:lnTo>
                              <a:pt x="187477" y="317525"/>
                            </a:lnTo>
                            <a:lnTo>
                              <a:pt x="199999" y="297103"/>
                            </a:lnTo>
                            <a:lnTo>
                              <a:pt x="204597" y="272338"/>
                            </a:lnTo>
                            <a:close/>
                          </a:path>
                          <a:path w="718820" h="386715">
                            <a:moveTo>
                              <a:pt x="321310" y="257365"/>
                            </a:moveTo>
                            <a:lnTo>
                              <a:pt x="276352" y="257365"/>
                            </a:lnTo>
                            <a:lnTo>
                              <a:pt x="276352" y="290880"/>
                            </a:lnTo>
                            <a:lnTo>
                              <a:pt x="289687" y="290880"/>
                            </a:lnTo>
                            <a:lnTo>
                              <a:pt x="289687" y="298005"/>
                            </a:lnTo>
                            <a:lnTo>
                              <a:pt x="285115" y="300850"/>
                            </a:lnTo>
                            <a:lnTo>
                              <a:pt x="279019" y="302996"/>
                            </a:lnTo>
                            <a:lnTo>
                              <a:pt x="272923" y="302996"/>
                            </a:lnTo>
                            <a:lnTo>
                              <a:pt x="260769" y="300621"/>
                            </a:lnTo>
                            <a:lnTo>
                              <a:pt x="251028" y="294093"/>
                            </a:lnTo>
                            <a:lnTo>
                              <a:pt x="244538" y="284353"/>
                            </a:lnTo>
                            <a:lnTo>
                              <a:pt x="242189" y="272338"/>
                            </a:lnTo>
                            <a:lnTo>
                              <a:pt x="244538" y="260337"/>
                            </a:lnTo>
                            <a:lnTo>
                              <a:pt x="251028" y="250596"/>
                            </a:lnTo>
                            <a:lnTo>
                              <a:pt x="260769" y="244068"/>
                            </a:lnTo>
                            <a:lnTo>
                              <a:pt x="272923" y="241681"/>
                            </a:lnTo>
                            <a:lnTo>
                              <a:pt x="281051" y="241681"/>
                            </a:lnTo>
                            <a:lnTo>
                              <a:pt x="288417" y="244538"/>
                            </a:lnTo>
                            <a:lnTo>
                              <a:pt x="297180" y="253085"/>
                            </a:lnTo>
                            <a:lnTo>
                              <a:pt x="318643" y="228130"/>
                            </a:lnTo>
                            <a:lnTo>
                              <a:pt x="305955" y="218109"/>
                            </a:lnTo>
                            <a:lnTo>
                              <a:pt x="295579" y="212725"/>
                            </a:lnTo>
                            <a:lnTo>
                              <a:pt x="284454" y="209346"/>
                            </a:lnTo>
                            <a:lnTo>
                              <a:pt x="272923" y="208165"/>
                            </a:lnTo>
                            <a:lnTo>
                              <a:pt x="248754" y="213182"/>
                            </a:lnTo>
                            <a:lnTo>
                              <a:pt x="228930" y="226885"/>
                            </a:lnTo>
                            <a:lnTo>
                              <a:pt x="215493" y="247281"/>
                            </a:lnTo>
                            <a:lnTo>
                              <a:pt x="210566" y="272338"/>
                            </a:lnTo>
                            <a:lnTo>
                              <a:pt x="215493" y="297103"/>
                            </a:lnTo>
                            <a:lnTo>
                              <a:pt x="228930" y="317525"/>
                            </a:lnTo>
                            <a:lnTo>
                              <a:pt x="248754" y="331393"/>
                            </a:lnTo>
                            <a:lnTo>
                              <a:pt x="272923" y="336499"/>
                            </a:lnTo>
                            <a:lnTo>
                              <a:pt x="278384" y="336499"/>
                            </a:lnTo>
                            <a:lnTo>
                              <a:pt x="289687" y="333641"/>
                            </a:lnTo>
                            <a:lnTo>
                              <a:pt x="321310" y="333641"/>
                            </a:lnTo>
                            <a:lnTo>
                              <a:pt x="321310" y="257365"/>
                            </a:lnTo>
                            <a:close/>
                          </a:path>
                          <a:path w="718820" h="386715">
                            <a:moveTo>
                              <a:pt x="444754" y="272338"/>
                            </a:moveTo>
                            <a:lnTo>
                              <a:pt x="444246" y="264045"/>
                            </a:lnTo>
                            <a:lnTo>
                              <a:pt x="442861" y="256209"/>
                            </a:lnTo>
                            <a:lnTo>
                              <a:pt x="440728" y="248780"/>
                            </a:lnTo>
                            <a:lnTo>
                              <a:pt x="438023" y="241681"/>
                            </a:lnTo>
                            <a:lnTo>
                              <a:pt x="437261" y="241681"/>
                            </a:lnTo>
                            <a:lnTo>
                              <a:pt x="430999" y="231178"/>
                            </a:lnTo>
                            <a:lnTo>
                              <a:pt x="422884" y="222313"/>
                            </a:lnTo>
                            <a:lnTo>
                              <a:pt x="413232" y="215353"/>
                            </a:lnTo>
                            <a:lnTo>
                              <a:pt x="413131" y="272338"/>
                            </a:lnTo>
                            <a:lnTo>
                              <a:pt x="411924" y="281520"/>
                            </a:lnTo>
                            <a:lnTo>
                              <a:pt x="408559" y="289560"/>
                            </a:lnTo>
                            <a:lnTo>
                              <a:pt x="403377" y="296062"/>
                            </a:lnTo>
                            <a:lnTo>
                              <a:pt x="396748" y="300609"/>
                            </a:lnTo>
                            <a:lnTo>
                              <a:pt x="386334" y="302996"/>
                            </a:lnTo>
                            <a:lnTo>
                              <a:pt x="375920" y="300621"/>
                            </a:lnTo>
                            <a:lnTo>
                              <a:pt x="367411" y="294093"/>
                            </a:lnTo>
                            <a:lnTo>
                              <a:pt x="361645" y="284353"/>
                            </a:lnTo>
                            <a:lnTo>
                              <a:pt x="359537" y="272338"/>
                            </a:lnTo>
                            <a:lnTo>
                              <a:pt x="361645" y="260337"/>
                            </a:lnTo>
                            <a:lnTo>
                              <a:pt x="367411" y="250596"/>
                            </a:lnTo>
                            <a:lnTo>
                              <a:pt x="375920" y="244068"/>
                            </a:lnTo>
                            <a:lnTo>
                              <a:pt x="386334" y="241681"/>
                            </a:lnTo>
                            <a:lnTo>
                              <a:pt x="396748" y="244068"/>
                            </a:lnTo>
                            <a:lnTo>
                              <a:pt x="403377" y="248627"/>
                            </a:lnTo>
                            <a:lnTo>
                              <a:pt x="408559" y="255117"/>
                            </a:lnTo>
                            <a:lnTo>
                              <a:pt x="411924" y="263156"/>
                            </a:lnTo>
                            <a:lnTo>
                              <a:pt x="413131" y="272338"/>
                            </a:lnTo>
                            <a:lnTo>
                              <a:pt x="413131" y="215315"/>
                            </a:lnTo>
                            <a:lnTo>
                              <a:pt x="402336" y="210604"/>
                            </a:lnTo>
                            <a:lnTo>
                              <a:pt x="386334" y="208178"/>
                            </a:lnTo>
                            <a:lnTo>
                              <a:pt x="363613" y="213182"/>
                            </a:lnTo>
                            <a:lnTo>
                              <a:pt x="345084" y="226885"/>
                            </a:lnTo>
                            <a:lnTo>
                              <a:pt x="332613" y="247281"/>
                            </a:lnTo>
                            <a:lnTo>
                              <a:pt x="328041" y="272338"/>
                            </a:lnTo>
                            <a:lnTo>
                              <a:pt x="332613" y="297103"/>
                            </a:lnTo>
                            <a:lnTo>
                              <a:pt x="345084" y="317525"/>
                            </a:lnTo>
                            <a:lnTo>
                              <a:pt x="363613" y="331393"/>
                            </a:lnTo>
                            <a:lnTo>
                              <a:pt x="386334" y="336499"/>
                            </a:lnTo>
                            <a:lnTo>
                              <a:pt x="409067" y="331381"/>
                            </a:lnTo>
                            <a:lnTo>
                              <a:pt x="423481" y="321691"/>
                            </a:lnTo>
                            <a:lnTo>
                              <a:pt x="434759" y="308000"/>
                            </a:lnTo>
                            <a:lnTo>
                              <a:pt x="442112" y="291236"/>
                            </a:lnTo>
                            <a:lnTo>
                              <a:pt x="444754" y="272338"/>
                            </a:lnTo>
                            <a:close/>
                          </a:path>
                          <a:path w="718820" h="386715">
                            <a:moveTo>
                              <a:pt x="548005" y="114071"/>
                            </a:moveTo>
                            <a:lnTo>
                              <a:pt x="531241" y="110502"/>
                            </a:lnTo>
                            <a:lnTo>
                              <a:pt x="525907" y="91973"/>
                            </a:lnTo>
                            <a:lnTo>
                              <a:pt x="519176" y="107645"/>
                            </a:lnTo>
                            <a:lnTo>
                              <a:pt x="493649" y="101942"/>
                            </a:lnTo>
                            <a:lnTo>
                              <a:pt x="513715" y="124053"/>
                            </a:lnTo>
                            <a:lnTo>
                              <a:pt x="507746" y="141871"/>
                            </a:lnTo>
                            <a:lnTo>
                              <a:pt x="525907" y="129032"/>
                            </a:lnTo>
                            <a:lnTo>
                              <a:pt x="539877" y="141160"/>
                            </a:lnTo>
                            <a:lnTo>
                              <a:pt x="533908" y="124053"/>
                            </a:lnTo>
                            <a:lnTo>
                              <a:pt x="548005" y="114071"/>
                            </a:lnTo>
                            <a:close/>
                          </a:path>
                          <a:path w="718820" h="386715">
                            <a:moveTo>
                              <a:pt x="553974" y="208534"/>
                            </a:moveTo>
                            <a:lnTo>
                              <a:pt x="446659" y="208534"/>
                            </a:lnTo>
                            <a:lnTo>
                              <a:pt x="446659" y="245364"/>
                            </a:lnTo>
                            <a:lnTo>
                              <a:pt x="481584" y="245364"/>
                            </a:lnTo>
                            <a:lnTo>
                              <a:pt x="481584" y="334264"/>
                            </a:lnTo>
                            <a:lnTo>
                              <a:pt x="519176" y="334264"/>
                            </a:lnTo>
                            <a:lnTo>
                              <a:pt x="519176" y="245364"/>
                            </a:lnTo>
                            <a:lnTo>
                              <a:pt x="553974" y="245364"/>
                            </a:lnTo>
                            <a:lnTo>
                              <a:pt x="553974" y="208534"/>
                            </a:lnTo>
                            <a:close/>
                          </a:path>
                          <a:path w="718820" h="386715">
                            <a:moveTo>
                              <a:pt x="698881" y="105511"/>
                            </a:moveTo>
                            <a:lnTo>
                              <a:pt x="651891" y="87693"/>
                            </a:lnTo>
                            <a:lnTo>
                              <a:pt x="622427" y="2844"/>
                            </a:lnTo>
                            <a:lnTo>
                              <a:pt x="591566" y="65595"/>
                            </a:lnTo>
                            <a:lnTo>
                              <a:pt x="528574" y="51333"/>
                            </a:lnTo>
                            <a:lnTo>
                              <a:pt x="573532" y="102654"/>
                            </a:lnTo>
                            <a:lnTo>
                              <a:pt x="551307" y="164693"/>
                            </a:lnTo>
                            <a:lnTo>
                              <a:pt x="629793" y="134747"/>
                            </a:lnTo>
                            <a:lnTo>
                              <a:pt x="686816" y="185356"/>
                            </a:lnTo>
                            <a:lnTo>
                              <a:pt x="663956" y="120484"/>
                            </a:lnTo>
                            <a:lnTo>
                              <a:pt x="698881" y="105511"/>
                            </a:lnTo>
                            <a:close/>
                          </a:path>
                          <a:path w="718820" h="386715">
                            <a:moveTo>
                              <a:pt x="702945" y="22098"/>
                            </a:moveTo>
                            <a:lnTo>
                              <a:pt x="684784" y="17818"/>
                            </a:lnTo>
                            <a:lnTo>
                              <a:pt x="680085" y="0"/>
                            </a:lnTo>
                            <a:lnTo>
                              <a:pt x="671449" y="14973"/>
                            </a:lnTo>
                            <a:lnTo>
                              <a:pt x="645922" y="9271"/>
                            </a:lnTo>
                            <a:lnTo>
                              <a:pt x="666750" y="32092"/>
                            </a:lnTo>
                            <a:lnTo>
                              <a:pt x="660654" y="50609"/>
                            </a:lnTo>
                            <a:lnTo>
                              <a:pt x="679450" y="37782"/>
                            </a:lnTo>
                            <a:lnTo>
                              <a:pt x="694182" y="50609"/>
                            </a:lnTo>
                            <a:lnTo>
                              <a:pt x="688213" y="32092"/>
                            </a:lnTo>
                            <a:lnTo>
                              <a:pt x="702945" y="22098"/>
                            </a:lnTo>
                            <a:close/>
                          </a:path>
                          <a:path w="718820" h="386715">
                            <a:moveTo>
                              <a:pt x="718312" y="386410"/>
                            </a:moveTo>
                            <a:lnTo>
                              <a:pt x="647192" y="185356"/>
                            </a:lnTo>
                            <a:lnTo>
                              <a:pt x="583565" y="185356"/>
                            </a:lnTo>
                            <a:lnTo>
                              <a:pt x="531241" y="333641"/>
                            </a:lnTo>
                            <a:lnTo>
                              <a:pt x="570103" y="333641"/>
                            </a:lnTo>
                            <a:lnTo>
                              <a:pt x="615696" y="211747"/>
                            </a:lnTo>
                            <a:lnTo>
                              <a:pt x="680085" y="386410"/>
                            </a:lnTo>
                            <a:lnTo>
                              <a:pt x="718312" y="38641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DF643" id="Graphic 6" o:spid="_x0000_s1026" style="position:absolute;margin-left:439.4pt;margin-top:721.4pt;width:56.6pt;height:30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8820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" path="m83820,294436r-623,-6908l81407,280809r-2947,-6312l74422,268770r3429,-5703l79756,255930r,-7125l76936,233768,69227,221551,58293,213728r,74295l58293,300850r-4699,4991l43561,305841r-14732,l28829,283032r14732,l53594,283032r4699,4991l58293,213728r-559,-407l54991,212750r,29642l54991,255219r-5334,4991l43561,260210r-14732,l28829,236689r14732,l49657,236689r5334,5703l54991,212750,43561,210312,,210312,,332930r43561,l46990,332930r14211,-2997l72923,321716r7963,-12230l83820,294436xem204597,272338r-4598,-25057l187477,226885,173101,216281r,56057l170980,284353r-5779,9740l156641,300621r-10464,2375l135763,300609r-6579,-4547l123990,289560r-3391,-8040l119380,272338r1219,-9182l123990,255117r5194,-6490l135763,244068r10414,-2387l156641,244068r8560,6528l170980,260337r2121,12001l173101,216281r-4191,-3099l146177,208178r-22606,5004l109359,222758,98272,236372r-7188,16815l88519,272338r2565,18898l98272,308000r11087,13691l123571,331381r22606,5118l168910,331393r18567,-13868l199999,297103r4598,-24765xem321310,257365r-44958,l276352,290880r13335,l289687,298005r-4572,2845l279019,302996r-6096,l260769,300621r-9741,-6528l244538,284353r-2349,-12015l244538,260337r6490,-9741l260769,244068r12154,-2387l281051,241681r7366,2857l297180,253085r21463,-24955l305955,218109r-10376,-5384l284454,209346r-11531,-1181l248754,213182r-19824,13703l215493,247281r-4927,25057l215493,297103r13437,20422l248754,331393r24169,5106l278384,336499r11303,-2858l321310,333641r,-76276xem444754,272338r-508,-8293l442861,256209r-2133,-7429l438023,241681r-762,l430999,231178r-8115,-8865l413232,215353r-101,56985l411924,281520r-3365,8040l403377,296062r-6629,4547l386334,302996r-10414,-2375l367411,294093r-5766,-9740l359537,272338r2108,-12001l367411,250596r8509,-6528l386334,241681r10414,2387l403377,248627r5182,6490l411924,263156r1207,9182l413131,215315r-10795,-4711l386334,208178r-22721,5004l345084,226885r-12471,20396l328041,272338r4572,24765l345084,317525r18529,13868l386334,336499r22733,-5118l423481,321691r11278,-13691l442112,291236r2642,-18898xem548005,114071r-16764,-3569l525907,91973r-6731,15672l493649,101942r20066,22111l507746,141871r18161,-12839l539877,141160r-5969,-17107l548005,114071xem553974,208534r-107315,l446659,245364r34925,l481584,334264r37592,l519176,245364r34798,l553974,208534xem698881,105511l651891,87693,622427,2844,591566,65595,528574,51333r44958,51321l551307,164693r78486,-29946l686816,185356,663956,120484r34925,-14973xem702945,22098l684784,17818,680085,r-8636,14973l645922,9271r20828,22821l660654,50609,679450,37782r14732,12827l688213,32092r14732,-9994xem718312,386410l647192,185356r-63627,l531241,333641r38862,l615696,211747r64389,174663l718312,38641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034F270C" wp14:editId="034F270D">
          <wp:simplePos x="0" y="0"/>
          <wp:positionH relativeFrom="page">
            <wp:posOffset>6471792</wp:posOffset>
          </wp:positionH>
          <wp:positionV relativeFrom="page">
            <wp:posOffset>9290811</wp:posOffset>
          </wp:positionV>
          <wp:extent cx="599566" cy="206756"/>
          <wp:effectExtent l="0" t="0" r="0" b="0"/>
          <wp:wrapNone/>
          <wp:docPr id="885779915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566" cy="206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34F270E" wp14:editId="034F270F">
              <wp:simplePos x="0" y="0"/>
              <wp:positionH relativeFrom="page">
                <wp:posOffset>346963</wp:posOffset>
              </wp:positionH>
              <wp:positionV relativeFrom="page">
                <wp:posOffset>9060527</wp:posOffset>
              </wp:positionV>
              <wp:extent cx="4427855" cy="6096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855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F2716" w14:textId="77777777" w:rsidR="00C01DCE" w:rsidRDefault="00000000">
                          <w:pPr>
                            <w:spacing w:before="20" w:line="252" w:lineRule="auto"/>
                            <w:ind w:left="20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 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 xml:space="preserve">Diagonal 32 B Sur No. 11 D – 40 Tel: 3057913313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</w:p>
                        <w:p w14:paraId="034F2717" w14:textId="77777777" w:rsidR="00C01DCE" w:rsidRDefault="00000000">
                          <w:pPr>
                            <w:spacing w:line="155" w:lineRule="exact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F270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7.3pt;margin-top:713.45pt;width:348.65pt;height:48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" filled="f" stroked="f">
              <v:textbox inset="0,0,0,0">
                <w:txbxContent>
                  <w:p w14:paraId="034F2716" w14:textId="77777777" w:rsidR="00C01DCE" w:rsidRDefault="00000000">
                    <w:pPr>
                      <w:spacing w:before="20" w:line="252" w:lineRule="auto"/>
                      <w:ind w:left="20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 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17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 xml:space="preserve">Diagonal 32 B Sur No. 11 D – 40 Tel: 3057913313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</w:p>
                  <w:p w14:paraId="034F2717" w14:textId="77777777" w:rsidR="00C01DCE" w:rsidRDefault="00000000">
                    <w:pPr>
                      <w:spacing w:line="155" w:lineRule="exact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6862" w14:textId="77777777" w:rsidR="008569EC" w:rsidRDefault="008569EC">
      <w:r>
        <w:separator/>
      </w:r>
    </w:p>
  </w:footnote>
  <w:footnote w:type="continuationSeparator" w:id="0">
    <w:p w14:paraId="5A3C469C" w14:textId="77777777" w:rsidR="008569EC" w:rsidRDefault="0085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26FE" w14:textId="77777777" w:rsidR="00C01D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6976" behindDoc="1" locked="0" layoutInCell="1" allowOverlap="1" wp14:anchorId="034F2700" wp14:editId="034F2701">
          <wp:simplePos x="0" y="0"/>
          <wp:positionH relativeFrom="page">
            <wp:posOffset>653415</wp:posOffset>
          </wp:positionH>
          <wp:positionV relativeFrom="page">
            <wp:posOffset>537844</wp:posOffset>
          </wp:positionV>
          <wp:extent cx="714375" cy="792479"/>
          <wp:effectExtent l="0" t="0" r="0" b="0"/>
          <wp:wrapNone/>
          <wp:docPr id="235406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0048" behindDoc="1" locked="0" layoutInCell="1" allowOverlap="1" wp14:anchorId="034F2702" wp14:editId="034F2703">
          <wp:simplePos x="0" y="0"/>
          <wp:positionH relativeFrom="page">
            <wp:posOffset>6179988</wp:posOffset>
          </wp:positionH>
          <wp:positionV relativeFrom="page">
            <wp:posOffset>547006</wp:posOffset>
          </wp:positionV>
          <wp:extent cx="743392" cy="751252"/>
          <wp:effectExtent l="0" t="0" r="0" b="0"/>
          <wp:wrapNone/>
          <wp:docPr id="110274035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3392" cy="75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34F2704" wp14:editId="034F2705">
              <wp:simplePos x="0" y="0"/>
              <wp:positionH relativeFrom="page">
                <wp:posOffset>2443098</wp:posOffset>
              </wp:positionH>
              <wp:positionV relativeFrom="page">
                <wp:posOffset>555583</wp:posOffset>
              </wp:positionV>
              <wp:extent cx="2683510" cy="690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3510" cy="690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F2712" w14:textId="77777777" w:rsidR="00C01DCE" w:rsidRDefault="00000000">
                          <w:pPr>
                            <w:spacing w:before="19" w:line="261" w:lineRule="auto"/>
                            <w:ind w:left="20" w:firstLine="837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14:paraId="034F2713" w14:textId="77777777" w:rsidR="00C01DCE" w:rsidRDefault="00000000">
                          <w:pPr>
                            <w:spacing w:line="177" w:lineRule="exact"/>
                            <w:ind w:left="701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D74B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D74B5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D74B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14:paraId="034F2714" w14:textId="77777777" w:rsidR="00C01DCE" w:rsidRDefault="00000000">
                          <w:pPr>
                            <w:spacing w:before="13"/>
                            <w:ind w:left="432" w:firstLine="86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  <w:r>
                            <w:rPr>
                              <w:rFonts w:ascii="Georgia" w:hAnsi="Georgia"/>
                              <w:b/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Georgia" w:hAns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F27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192.35pt;margin-top:43.75pt;width:211.3pt;height:54.3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" filled="f" stroked="f">
              <v:textbox inset="0,0,0,0">
                <w:txbxContent>
                  <w:p w14:paraId="034F2712" w14:textId="77777777" w:rsidR="00C01DCE" w:rsidRDefault="00000000">
                    <w:pPr>
                      <w:spacing w:before="19" w:line="261" w:lineRule="auto"/>
                      <w:ind w:left="20" w:firstLine="837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14:paraId="034F2713" w14:textId="77777777" w:rsidR="00C01DCE" w:rsidRDefault="00000000">
                    <w:pPr>
                      <w:spacing w:line="177" w:lineRule="exact"/>
                      <w:ind w:left="701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D74B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D74B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D74B5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D74B5"/>
                        <w:spacing w:val="-2"/>
                        <w:sz w:val="16"/>
                      </w:rPr>
                      <w:t>NIT.8000111459</w:t>
                    </w:r>
                  </w:p>
                  <w:p w14:paraId="034F2714" w14:textId="77777777" w:rsidR="00C01DCE" w:rsidRDefault="00000000">
                    <w:pPr>
                      <w:spacing w:before="13"/>
                      <w:ind w:left="432" w:firstLine="86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10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Georgia" w:hAnsi="Georgia"/>
                          <w:b/>
                          <w:color w:val="0000FF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  <w:r>
                      <w:rPr>
                        <w:rFonts w:ascii="Georgia" w:hAnsi="Georgia"/>
                        <w:b/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Georgia" w:hAns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34F2706" wp14:editId="034F2707">
              <wp:simplePos x="0" y="0"/>
              <wp:positionH relativeFrom="page">
                <wp:posOffset>2839339</wp:posOffset>
              </wp:positionH>
              <wp:positionV relativeFrom="page">
                <wp:posOffset>1439757</wp:posOffset>
              </wp:positionV>
              <wp:extent cx="1871345" cy="169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13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F2715" w14:textId="77777777" w:rsidR="00C01DCE" w:rsidRDefault="00000000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F2706" id="Textbox 4" o:spid="_x0000_s1032" type="#_x0000_t202" style="position:absolute;margin-left:223.55pt;margin-top:113.35pt;width:147.35pt;height:13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" filled="f" stroked="f">
              <v:textbox inset="0,0,0,0">
                <w:txbxContent>
                  <w:p w14:paraId="034F2715" w14:textId="77777777" w:rsidR="00C01DCE" w:rsidRDefault="00000000">
                    <w:pPr>
                      <w:spacing w:before="19"/>
                      <w:ind w:left="20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614"/>
    <w:multiLevelType w:val="hybridMultilevel"/>
    <w:tmpl w:val="5D1C7852"/>
    <w:lvl w:ilvl="0" w:tplc="55260E98">
      <w:numFmt w:val="bullet"/>
      <w:lvlText w:val="•"/>
      <w:lvlJc w:val="left"/>
      <w:pPr>
        <w:ind w:left="528" w:hanging="4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AE6E3A6">
      <w:numFmt w:val="bullet"/>
      <w:lvlText w:val="•"/>
      <w:lvlJc w:val="left"/>
      <w:pPr>
        <w:ind w:left="1265" w:hanging="416"/>
      </w:pPr>
      <w:rPr>
        <w:rFonts w:hint="default"/>
        <w:lang w:val="es-ES" w:eastAsia="en-US" w:bidi="ar-SA"/>
      </w:rPr>
    </w:lvl>
    <w:lvl w:ilvl="2" w:tplc="0CD22DC4">
      <w:numFmt w:val="bullet"/>
      <w:lvlText w:val="•"/>
      <w:lvlJc w:val="left"/>
      <w:pPr>
        <w:ind w:left="2011" w:hanging="416"/>
      </w:pPr>
      <w:rPr>
        <w:rFonts w:hint="default"/>
        <w:lang w:val="es-ES" w:eastAsia="en-US" w:bidi="ar-SA"/>
      </w:rPr>
    </w:lvl>
    <w:lvl w:ilvl="3" w:tplc="3F9A51A8">
      <w:numFmt w:val="bullet"/>
      <w:lvlText w:val="•"/>
      <w:lvlJc w:val="left"/>
      <w:pPr>
        <w:ind w:left="2757" w:hanging="416"/>
      </w:pPr>
      <w:rPr>
        <w:rFonts w:hint="default"/>
        <w:lang w:val="es-ES" w:eastAsia="en-US" w:bidi="ar-SA"/>
      </w:rPr>
    </w:lvl>
    <w:lvl w:ilvl="4" w:tplc="0660D0D6">
      <w:numFmt w:val="bullet"/>
      <w:lvlText w:val="•"/>
      <w:lvlJc w:val="left"/>
      <w:pPr>
        <w:ind w:left="3503" w:hanging="416"/>
      </w:pPr>
      <w:rPr>
        <w:rFonts w:hint="default"/>
        <w:lang w:val="es-ES" w:eastAsia="en-US" w:bidi="ar-SA"/>
      </w:rPr>
    </w:lvl>
    <w:lvl w:ilvl="5" w:tplc="32683896">
      <w:numFmt w:val="bullet"/>
      <w:lvlText w:val="•"/>
      <w:lvlJc w:val="left"/>
      <w:pPr>
        <w:ind w:left="4249" w:hanging="416"/>
      </w:pPr>
      <w:rPr>
        <w:rFonts w:hint="default"/>
        <w:lang w:val="es-ES" w:eastAsia="en-US" w:bidi="ar-SA"/>
      </w:rPr>
    </w:lvl>
    <w:lvl w:ilvl="6" w:tplc="35D0E970">
      <w:numFmt w:val="bullet"/>
      <w:lvlText w:val="•"/>
      <w:lvlJc w:val="left"/>
      <w:pPr>
        <w:ind w:left="4995" w:hanging="416"/>
      </w:pPr>
      <w:rPr>
        <w:rFonts w:hint="default"/>
        <w:lang w:val="es-ES" w:eastAsia="en-US" w:bidi="ar-SA"/>
      </w:rPr>
    </w:lvl>
    <w:lvl w:ilvl="7" w:tplc="ED6ABAEC">
      <w:numFmt w:val="bullet"/>
      <w:lvlText w:val="•"/>
      <w:lvlJc w:val="left"/>
      <w:pPr>
        <w:ind w:left="5741" w:hanging="416"/>
      </w:pPr>
      <w:rPr>
        <w:rFonts w:hint="default"/>
        <w:lang w:val="es-ES" w:eastAsia="en-US" w:bidi="ar-SA"/>
      </w:rPr>
    </w:lvl>
    <w:lvl w:ilvl="8" w:tplc="9878C50A">
      <w:numFmt w:val="bullet"/>
      <w:lvlText w:val="•"/>
      <w:lvlJc w:val="left"/>
      <w:pPr>
        <w:ind w:left="6487" w:hanging="416"/>
      </w:pPr>
      <w:rPr>
        <w:rFonts w:hint="default"/>
        <w:lang w:val="es-ES" w:eastAsia="en-US" w:bidi="ar-SA"/>
      </w:rPr>
    </w:lvl>
  </w:abstractNum>
  <w:num w:numId="1" w16cid:durableId="202886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E"/>
    <w:rsid w:val="0000384D"/>
    <w:rsid w:val="001A7077"/>
    <w:rsid w:val="002A5EBC"/>
    <w:rsid w:val="002D1BB3"/>
    <w:rsid w:val="002F0883"/>
    <w:rsid w:val="00341E33"/>
    <w:rsid w:val="00400EEE"/>
    <w:rsid w:val="0057098A"/>
    <w:rsid w:val="006E3710"/>
    <w:rsid w:val="00765B95"/>
    <w:rsid w:val="00796088"/>
    <w:rsid w:val="007B5038"/>
    <w:rsid w:val="0084726C"/>
    <w:rsid w:val="00853BD7"/>
    <w:rsid w:val="008569EC"/>
    <w:rsid w:val="00863BE4"/>
    <w:rsid w:val="008C77F5"/>
    <w:rsid w:val="008F1951"/>
    <w:rsid w:val="009115D0"/>
    <w:rsid w:val="00A942F3"/>
    <w:rsid w:val="00AA316F"/>
    <w:rsid w:val="00B128C6"/>
    <w:rsid w:val="00B13ABB"/>
    <w:rsid w:val="00B41299"/>
    <w:rsid w:val="00B75F7E"/>
    <w:rsid w:val="00BE5FB8"/>
    <w:rsid w:val="00C01DCE"/>
    <w:rsid w:val="00C0372B"/>
    <w:rsid w:val="00C17B1E"/>
    <w:rsid w:val="00DF67AD"/>
    <w:rsid w:val="00E66324"/>
    <w:rsid w:val="00EA2390"/>
    <w:rsid w:val="00F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26AA"/>
  <w15:docId w15:val="{0F300BF9-61BD-4F09-B134-61F94DE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 RANGEL C.</dc:creator>
  <cp:lastModifiedBy>LUIS CARLOS RANGEL CONSUEGRA</cp:lastModifiedBy>
  <cp:revision>11</cp:revision>
  <dcterms:created xsi:type="dcterms:W3CDTF">2025-10-13T16:46:00Z</dcterms:created>
  <dcterms:modified xsi:type="dcterms:W3CDTF">2025-10-13T16:58:00Z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LTSC</vt:lpwstr>
  </property>
</Properties>
</file>